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530A" w14:textId="4111DA71" w:rsidR="00C652B4" w:rsidRPr="009A3007" w:rsidRDefault="00662130" w:rsidP="001E4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07">
        <w:rPr>
          <w:rFonts w:ascii="Times New Roman" w:hAnsi="Times New Roman" w:cs="Times New Roman"/>
          <w:b/>
          <w:sz w:val="28"/>
          <w:szCs w:val="28"/>
        </w:rPr>
        <w:t xml:space="preserve">IKMAF </w:t>
      </w:r>
      <w:r w:rsidR="00E67EE9">
        <w:rPr>
          <w:rFonts w:ascii="Times New Roman" w:hAnsi="Times New Roman" w:cs="Times New Roman"/>
          <w:b/>
          <w:sz w:val="28"/>
          <w:szCs w:val="28"/>
        </w:rPr>
        <w:t>Spring</w:t>
      </w:r>
      <w:r w:rsidRPr="009A3007">
        <w:rPr>
          <w:rFonts w:ascii="Times New Roman" w:hAnsi="Times New Roman" w:cs="Times New Roman"/>
          <w:b/>
          <w:sz w:val="28"/>
          <w:szCs w:val="28"/>
        </w:rPr>
        <w:t xml:space="preserve"> Gathering 20</w:t>
      </w:r>
      <w:r w:rsidR="00E67EE9">
        <w:rPr>
          <w:rFonts w:ascii="Times New Roman" w:hAnsi="Times New Roman" w:cs="Times New Roman"/>
          <w:b/>
          <w:sz w:val="28"/>
          <w:szCs w:val="28"/>
        </w:rPr>
        <w:t>20</w:t>
      </w:r>
    </w:p>
    <w:p w14:paraId="22FA8352" w14:textId="1ED3C1EE" w:rsidR="001E42EC" w:rsidRPr="009A3007" w:rsidRDefault="001E42EC" w:rsidP="00FE5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07">
        <w:rPr>
          <w:rFonts w:ascii="Times New Roman" w:hAnsi="Times New Roman" w:cs="Times New Roman"/>
          <w:b/>
          <w:sz w:val="28"/>
          <w:szCs w:val="28"/>
        </w:rPr>
        <w:t xml:space="preserve">Information </w:t>
      </w:r>
    </w:p>
    <w:p w14:paraId="467F2DBE" w14:textId="5B5D6ED4" w:rsidR="009A3007" w:rsidRDefault="00E67EE9" w:rsidP="00E67E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Yu Shin HapGi Mu Yae – Yu Shin Gum Bup</w:t>
      </w:r>
    </w:p>
    <w:p w14:paraId="23BFAC00" w14:textId="0568E1FE" w:rsidR="00253D86" w:rsidRPr="00253D86" w:rsidRDefault="00E67EE9" w:rsidP="00723B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HapGi Bup: Beyond Technique</w:t>
      </w:r>
    </w:p>
    <w:p w14:paraId="13944540" w14:textId="77777777" w:rsidR="001F214B" w:rsidRDefault="00E67EE9" w:rsidP="001F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Gathering</w:t>
      </w:r>
      <w:r w:rsidR="004A0822" w:rsidRPr="004A0822">
        <w:rPr>
          <w:rFonts w:ascii="Times New Roman" w:hAnsi="Times New Roman" w:cs="Times New Roman"/>
          <w:b/>
          <w:sz w:val="28"/>
          <w:szCs w:val="28"/>
        </w:rPr>
        <w:t xml:space="preserve"> is limited to 50 participants</w:t>
      </w:r>
    </w:p>
    <w:p w14:paraId="60DBBA9F" w14:textId="2A36CE47" w:rsidR="001A16D9" w:rsidRPr="001F214B" w:rsidRDefault="001A16D9" w:rsidP="001F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21">
        <w:rPr>
          <w:rFonts w:ascii="Times New Roman" w:hAnsi="Times New Roman" w:cs="Times New Roman"/>
          <w:sz w:val="24"/>
          <w:szCs w:val="24"/>
        </w:rPr>
        <w:tab/>
      </w:r>
    </w:p>
    <w:p w14:paraId="68935331" w14:textId="77777777" w:rsidR="00033921" w:rsidRPr="00033921" w:rsidRDefault="00033921">
      <w:pPr>
        <w:rPr>
          <w:rFonts w:ascii="Times New Roman" w:hAnsi="Times New Roman" w:cs="Times New Roman"/>
          <w:b/>
          <w:sz w:val="24"/>
          <w:szCs w:val="24"/>
        </w:rPr>
      </w:pPr>
      <w:r w:rsidRPr="00033921">
        <w:rPr>
          <w:rFonts w:ascii="Times New Roman" w:hAnsi="Times New Roman" w:cs="Times New Roman"/>
          <w:b/>
          <w:sz w:val="24"/>
          <w:szCs w:val="24"/>
        </w:rPr>
        <w:t>Dates &amp; Times:</w:t>
      </w:r>
    </w:p>
    <w:p w14:paraId="6DB80E1A" w14:textId="47473DEA" w:rsidR="00E67EE9" w:rsidRDefault="00E67EE9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7EE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Session: </w:t>
      </w:r>
      <w:r w:rsidR="00832FF1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E5754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16BA" w:rsidRPr="00033921">
        <w:rPr>
          <w:rFonts w:ascii="Times New Roman" w:hAnsi="Times New Roman" w:cs="Times New Roman"/>
          <w:sz w:val="24"/>
          <w:szCs w:val="24"/>
        </w:rPr>
        <w:t>, 6:00 – 9:00 PM</w:t>
      </w:r>
    </w:p>
    <w:p w14:paraId="7143D34D" w14:textId="179942A9" w:rsidR="00E67EE9" w:rsidRDefault="00E67EE9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7E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Session: </w:t>
      </w:r>
      <w:r w:rsidR="00832FF1">
        <w:rPr>
          <w:rFonts w:ascii="Times New Roman" w:hAnsi="Times New Roman" w:cs="Times New Roman"/>
          <w:sz w:val="24"/>
          <w:szCs w:val="24"/>
        </w:rPr>
        <w:t xml:space="preserve">Saturday, </w:t>
      </w:r>
      <w:r>
        <w:rPr>
          <w:rFonts w:ascii="Times New Roman" w:hAnsi="Times New Roman" w:cs="Times New Roman"/>
          <w:sz w:val="24"/>
          <w:szCs w:val="24"/>
        </w:rPr>
        <w:t>April 18</w:t>
      </w:r>
      <w:r w:rsidR="00832FF1">
        <w:rPr>
          <w:rFonts w:ascii="Times New Roman" w:hAnsi="Times New Roman" w:cs="Times New Roman"/>
          <w:sz w:val="24"/>
          <w:szCs w:val="24"/>
        </w:rPr>
        <w:t>,</w:t>
      </w:r>
      <w:r w:rsidR="00CC16BA" w:rsidRPr="00033921">
        <w:rPr>
          <w:rFonts w:ascii="Times New Roman" w:hAnsi="Times New Roman" w:cs="Times New Roman"/>
          <w:sz w:val="24"/>
          <w:szCs w:val="24"/>
        </w:rPr>
        <w:t xml:space="preserve"> 9:00 AM – </w:t>
      </w:r>
      <w:r>
        <w:rPr>
          <w:rFonts w:ascii="Times New Roman" w:hAnsi="Times New Roman" w:cs="Times New Roman"/>
          <w:sz w:val="24"/>
          <w:szCs w:val="24"/>
        </w:rPr>
        <w:t>12:00 Noon</w:t>
      </w:r>
    </w:p>
    <w:p w14:paraId="355FDDDF" w14:textId="492D5CD9" w:rsidR="00E67EE9" w:rsidRDefault="00E67EE9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Lunch:</w:t>
      </w:r>
      <w:r>
        <w:rPr>
          <w:rFonts w:ascii="Times New Roman" w:hAnsi="Times New Roman" w:cs="Times New Roman"/>
          <w:sz w:val="24"/>
          <w:szCs w:val="24"/>
        </w:rPr>
        <w:tab/>
        <w:t xml:space="preserve"> 1:30 PM – 4:00 PM</w:t>
      </w:r>
    </w:p>
    <w:p w14:paraId="6C4FD289" w14:textId="4EE2311E" w:rsidR="00186606" w:rsidRDefault="00186606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66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Session: Saturday, April 18, 1:30 PM – 4:00 PM </w:t>
      </w:r>
    </w:p>
    <w:p w14:paraId="5AF9B7BC" w14:textId="0AB58F82" w:rsidR="00E67EE9" w:rsidRDefault="00186606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66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Session (Dinner Banquet): Saturday, April 18, 7:00 – 10:00 PM (Venue TBA)</w:t>
      </w:r>
    </w:p>
    <w:p w14:paraId="724F2FA3" w14:textId="32DD4284" w:rsidR="00723B1C" w:rsidRDefault="00723B1C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  <w:b/>
          <w:bCs/>
          <w:sz w:val="24"/>
          <w:szCs w:val="24"/>
        </w:rPr>
        <w:t>Dinner Banquet Dress Code:</w:t>
      </w:r>
      <w:r w:rsidR="006701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Business Attire</w:t>
      </w:r>
      <w:r w:rsidR="00670181">
        <w:rPr>
          <w:rFonts w:ascii="Times New Roman" w:hAnsi="Times New Roman" w:cs="Times New Roman"/>
          <w:sz w:val="24"/>
          <w:szCs w:val="24"/>
        </w:rPr>
        <w:t xml:space="preserve"> (Men: Jacket &amp; Tie)</w:t>
      </w:r>
    </w:p>
    <w:p w14:paraId="34C63478" w14:textId="77777777" w:rsidR="00E67EE9" w:rsidRDefault="00E67EE9" w:rsidP="0072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2EBA6" w14:textId="0FD64FB4" w:rsidR="00033921" w:rsidRDefault="00CC16BA">
      <w:pPr>
        <w:rPr>
          <w:rFonts w:ascii="Times New Roman" w:hAnsi="Times New Roman" w:cs="Times New Roman"/>
          <w:sz w:val="24"/>
          <w:szCs w:val="24"/>
        </w:rPr>
      </w:pPr>
      <w:r w:rsidRPr="00033921">
        <w:rPr>
          <w:rFonts w:ascii="Times New Roman" w:hAnsi="Times New Roman" w:cs="Times New Roman"/>
          <w:b/>
          <w:sz w:val="24"/>
          <w:szCs w:val="24"/>
        </w:rPr>
        <w:t>Venue</w:t>
      </w:r>
      <w:r w:rsidRPr="000339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73863" w14:textId="77777777" w:rsidR="00033921" w:rsidRPr="00743E4D" w:rsidRDefault="00FA25E5" w:rsidP="001F2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E4D">
        <w:rPr>
          <w:rFonts w:ascii="Times New Roman" w:hAnsi="Times New Roman" w:cs="Times New Roman"/>
          <w:b/>
          <w:sz w:val="24"/>
          <w:szCs w:val="24"/>
        </w:rPr>
        <w:t>River of Life Dojo</w:t>
      </w:r>
    </w:p>
    <w:p w14:paraId="0B1B1C30" w14:textId="77777777" w:rsidR="00316651" w:rsidRDefault="00FA25E5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 Morris Road</w:t>
      </w:r>
    </w:p>
    <w:p w14:paraId="2A151868" w14:textId="77777777" w:rsidR="00CC16BA" w:rsidRDefault="00FA25E5" w:rsidP="001F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Washington, PA 19095</w:t>
      </w:r>
    </w:p>
    <w:p w14:paraId="3882089C" w14:textId="77777777" w:rsidR="00E5754B" w:rsidRDefault="00E5754B" w:rsidP="000339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FE4A93" w14:textId="65D4C147" w:rsidR="00576329" w:rsidRPr="00576329" w:rsidRDefault="00316651" w:rsidP="00033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651">
        <w:rPr>
          <w:rFonts w:ascii="Times New Roman" w:hAnsi="Times New Roman" w:cs="Times New Roman"/>
          <w:b/>
          <w:sz w:val="24"/>
          <w:szCs w:val="24"/>
        </w:rPr>
        <w:t>Cost:</w:t>
      </w:r>
      <w:r w:rsidR="00E5754B">
        <w:rPr>
          <w:rFonts w:ascii="Times New Roman" w:hAnsi="Times New Roman" w:cs="Times New Roman"/>
          <w:b/>
          <w:sz w:val="24"/>
          <w:szCs w:val="24"/>
        </w:rPr>
        <w:tab/>
      </w:r>
      <w:r w:rsidR="00E5754B" w:rsidRPr="00723B1C">
        <w:rPr>
          <w:rFonts w:ascii="Times New Roman" w:hAnsi="Times New Roman" w:cs="Times New Roman"/>
          <w:bCs/>
          <w:sz w:val="24"/>
          <w:szCs w:val="24"/>
        </w:rPr>
        <w:t>$175.00</w:t>
      </w:r>
      <w:r w:rsidR="00950B40" w:rsidRPr="00723B1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14911" w:rsidRPr="00723B1C">
        <w:rPr>
          <w:rFonts w:ascii="Times New Roman" w:hAnsi="Times New Roman" w:cs="Times New Roman"/>
          <w:bCs/>
          <w:sz w:val="24"/>
          <w:szCs w:val="24"/>
        </w:rPr>
        <w:t>2</w:t>
      </w:r>
      <w:r w:rsidR="00950B40" w:rsidRPr="00723B1C">
        <w:rPr>
          <w:rFonts w:ascii="Times New Roman" w:hAnsi="Times New Roman" w:cs="Times New Roman"/>
          <w:bCs/>
          <w:sz w:val="24"/>
          <w:szCs w:val="24"/>
        </w:rPr>
        <w:t xml:space="preserve"> Days</w:t>
      </w:r>
      <w:r w:rsidR="00014911" w:rsidRPr="00723B1C">
        <w:rPr>
          <w:rFonts w:ascii="Times New Roman" w:hAnsi="Times New Roman" w:cs="Times New Roman"/>
          <w:bCs/>
          <w:sz w:val="24"/>
          <w:szCs w:val="24"/>
        </w:rPr>
        <w:t>). $</w:t>
      </w:r>
      <w:r w:rsidR="00186606" w:rsidRPr="00723B1C">
        <w:rPr>
          <w:rFonts w:ascii="Times New Roman" w:hAnsi="Times New Roman" w:cs="Times New Roman"/>
          <w:bCs/>
          <w:sz w:val="24"/>
          <w:szCs w:val="24"/>
        </w:rPr>
        <w:t>90.00</w:t>
      </w:r>
      <w:r w:rsidR="00014911" w:rsidRPr="00723B1C">
        <w:rPr>
          <w:rFonts w:ascii="Times New Roman" w:hAnsi="Times New Roman" w:cs="Times New Roman"/>
          <w:bCs/>
          <w:sz w:val="24"/>
          <w:szCs w:val="24"/>
        </w:rPr>
        <w:t xml:space="preserve"> (1 Day)</w:t>
      </w:r>
      <w:r w:rsidR="00950B40" w:rsidRPr="00723B1C">
        <w:rPr>
          <w:rFonts w:ascii="Times New Roman" w:hAnsi="Times New Roman" w:cs="Times New Roman"/>
          <w:bCs/>
          <w:sz w:val="24"/>
          <w:szCs w:val="24"/>
        </w:rPr>
        <w:t>.</w:t>
      </w:r>
      <w:r w:rsidR="00E5754B" w:rsidRPr="00723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54B" w:rsidRPr="00723B1C">
        <w:rPr>
          <w:rFonts w:ascii="Times New Roman" w:hAnsi="Times New Roman" w:cs="Times New Roman"/>
          <w:b/>
          <w:sz w:val="24"/>
          <w:szCs w:val="24"/>
        </w:rPr>
        <w:t>Deadline:</w:t>
      </w:r>
      <w:r w:rsidR="00E5754B" w:rsidRPr="00723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606" w:rsidRPr="00723B1C">
        <w:rPr>
          <w:rFonts w:ascii="Times New Roman" w:hAnsi="Times New Roman" w:cs="Times New Roman"/>
          <w:bCs/>
          <w:sz w:val="24"/>
          <w:szCs w:val="24"/>
        </w:rPr>
        <w:t>April</w:t>
      </w:r>
      <w:r w:rsidR="00E5754B" w:rsidRPr="00723B1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86606" w:rsidRPr="00723B1C">
        <w:rPr>
          <w:rFonts w:ascii="Times New Roman" w:hAnsi="Times New Roman" w:cs="Times New Roman"/>
          <w:bCs/>
          <w:sz w:val="24"/>
          <w:szCs w:val="24"/>
        </w:rPr>
        <w:t>5</w:t>
      </w:r>
      <w:r w:rsidR="00E5754B" w:rsidRPr="00723B1C">
        <w:rPr>
          <w:rFonts w:ascii="Times New Roman" w:hAnsi="Times New Roman" w:cs="Times New Roman"/>
          <w:bCs/>
          <w:sz w:val="24"/>
          <w:szCs w:val="24"/>
        </w:rPr>
        <w:t>, 20</w:t>
      </w:r>
      <w:r w:rsidR="00186606" w:rsidRPr="00723B1C">
        <w:rPr>
          <w:rFonts w:ascii="Times New Roman" w:hAnsi="Times New Roman" w:cs="Times New Roman"/>
          <w:bCs/>
          <w:sz w:val="24"/>
          <w:szCs w:val="24"/>
        </w:rPr>
        <w:t>20</w:t>
      </w:r>
      <w:r w:rsidR="00950B40" w:rsidRPr="00723B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4911" w:rsidRPr="00723B1C">
        <w:rPr>
          <w:rFonts w:ascii="Times New Roman" w:hAnsi="Times New Roman" w:cs="Times New Roman"/>
          <w:b/>
          <w:sz w:val="24"/>
          <w:szCs w:val="24"/>
        </w:rPr>
        <w:t>After Deadline</w:t>
      </w:r>
      <w:r w:rsidR="00014911" w:rsidRPr="00723B1C">
        <w:rPr>
          <w:rFonts w:ascii="Times New Roman" w:hAnsi="Times New Roman" w:cs="Times New Roman"/>
          <w:bCs/>
          <w:sz w:val="24"/>
          <w:szCs w:val="24"/>
        </w:rPr>
        <w:t xml:space="preserve">: $185.00 (2 Days). $95.00 (1 Day). </w:t>
      </w:r>
      <w:r w:rsidR="006E2B27">
        <w:rPr>
          <w:rFonts w:ascii="Times New Roman" w:hAnsi="Times New Roman" w:cs="Times New Roman"/>
          <w:bCs/>
          <w:sz w:val="24"/>
          <w:szCs w:val="24"/>
        </w:rPr>
        <w:t>Dinner Banquet cost: $30.00 (</w:t>
      </w:r>
      <w:r w:rsidR="00670181">
        <w:rPr>
          <w:rFonts w:ascii="Times New Roman" w:hAnsi="Times New Roman" w:cs="Times New Roman"/>
          <w:bCs/>
          <w:sz w:val="24"/>
          <w:szCs w:val="24"/>
        </w:rPr>
        <w:t>approximately).</w:t>
      </w:r>
      <w:r w:rsidR="006E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11" w:rsidRPr="00D85DB0">
        <w:rPr>
          <w:rFonts w:ascii="Times New Roman" w:hAnsi="Times New Roman" w:cs="Times New Roman"/>
          <w:b/>
          <w:sz w:val="24"/>
          <w:szCs w:val="24"/>
        </w:rPr>
        <w:t>Fees are non-refundable</w:t>
      </w:r>
      <w:r w:rsidR="00014911" w:rsidRPr="00723B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0B40" w:rsidRPr="00670181">
        <w:rPr>
          <w:rFonts w:ascii="Times New Roman" w:hAnsi="Times New Roman" w:cs="Times New Roman"/>
          <w:b/>
          <w:sz w:val="24"/>
          <w:szCs w:val="24"/>
        </w:rPr>
        <w:t>Make checks or money order payable to</w:t>
      </w:r>
      <w:r w:rsidR="00950B40" w:rsidRPr="00723B1C">
        <w:rPr>
          <w:rFonts w:ascii="Times New Roman" w:hAnsi="Times New Roman" w:cs="Times New Roman"/>
          <w:bCs/>
          <w:sz w:val="24"/>
          <w:szCs w:val="24"/>
        </w:rPr>
        <w:t>: “Ian A. Cyrus</w:t>
      </w:r>
      <w:r w:rsidR="0057632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6329">
        <w:rPr>
          <w:rFonts w:ascii="Times New Roman" w:hAnsi="Times New Roman" w:cs="Times New Roman"/>
          <w:b/>
          <w:sz w:val="24"/>
          <w:szCs w:val="24"/>
        </w:rPr>
        <w:t xml:space="preserve">Commemorative T-Shirts: </w:t>
      </w:r>
      <w:r w:rsidR="00576329">
        <w:rPr>
          <w:rFonts w:ascii="Times New Roman" w:hAnsi="Times New Roman" w:cs="Times New Roman"/>
          <w:bCs/>
          <w:sz w:val="24"/>
          <w:szCs w:val="24"/>
        </w:rPr>
        <w:t>T-Shirts will be available. Please See Registration Form.</w:t>
      </w:r>
      <w:bookmarkStart w:id="0" w:name="_GoBack"/>
      <w:bookmarkEnd w:id="0"/>
    </w:p>
    <w:p w14:paraId="427296ED" w14:textId="3BB63F8A" w:rsidR="00253D86" w:rsidRPr="00950B40" w:rsidRDefault="00316651" w:rsidP="00950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9A9E45" w14:textId="0509C5D8" w:rsidR="00FE5BB0" w:rsidRDefault="00CC16BA" w:rsidP="0072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921">
        <w:rPr>
          <w:rFonts w:ascii="Times New Roman" w:hAnsi="Times New Roman" w:cs="Times New Roman"/>
          <w:b/>
          <w:sz w:val="24"/>
          <w:szCs w:val="24"/>
        </w:rPr>
        <w:t>Curriculum:</w:t>
      </w:r>
      <w:r w:rsidR="00186606">
        <w:rPr>
          <w:rFonts w:ascii="Times New Roman" w:hAnsi="Times New Roman" w:cs="Times New Roman"/>
          <w:sz w:val="24"/>
          <w:szCs w:val="24"/>
        </w:rPr>
        <w:tab/>
      </w:r>
      <w:r w:rsidR="003F5828">
        <w:rPr>
          <w:rFonts w:ascii="Times New Roman" w:hAnsi="Times New Roman" w:cs="Times New Roman"/>
          <w:sz w:val="24"/>
          <w:szCs w:val="24"/>
        </w:rPr>
        <w:t>Yu Shin HapGi Mu Yae</w:t>
      </w:r>
      <w:r w:rsidR="00723B1C">
        <w:rPr>
          <w:rFonts w:ascii="Times New Roman" w:hAnsi="Times New Roman" w:cs="Times New Roman"/>
          <w:sz w:val="24"/>
          <w:szCs w:val="24"/>
        </w:rPr>
        <w:t xml:space="preserve"> – Yu Shin Gum Bup</w:t>
      </w:r>
    </w:p>
    <w:p w14:paraId="62F79741" w14:textId="09E6B93B" w:rsidR="00723B1C" w:rsidRDefault="00723B1C" w:rsidP="00723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Yu Sool – Gum Bup</w:t>
      </w:r>
    </w:p>
    <w:p w14:paraId="6032616E" w14:textId="48DC6846" w:rsidR="00723B1C" w:rsidRDefault="00723B1C" w:rsidP="00723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HapGi Bup: Beyond Technique</w:t>
      </w:r>
    </w:p>
    <w:p w14:paraId="4A9925DD" w14:textId="77777777" w:rsidR="001F214B" w:rsidRDefault="001F214B" w:rsidP="0072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6D44F" w14:textId="77777777" w:rsidR="001F214B" w:rsidRPr="001F214B" w:rsidRDefault="00D85DB0" w:rsidP="001F21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214B">
        <w:rPr>
          <w:rFonts w:ascii="Times New Roman" w:hAnsi="Times New Roman" w:cs="Times New Roman"/>
          <w:b/>
          <w:bCs/>
          <w:sz w:val="24"/>
          <w:szCs w:val="24"/>
        </w:rPr>
        <w:t>Oriental Medicine:</w:t>
      </w:r>
    </w:p>
    <w:p w14:paraId="1AF32D8D" w14:textId="36A9599E" w:rsidR="00D85DB0" w:rsidRPr="001F214B" w:rsidRDefault="00D85DB0" w:rsidP="00723B1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214B">
        <w:rPr>
          <w:rFonts w:ascii="Times New Roman" w:hAnsi="Times New Roman" w:cs="Times New Roman"/>
          <w:sz w:val="24"/>
          <w:szCs w:val="24"/>
        </w:rPr>
        <w:t>Abdominal Diagnosis</w:t>
      </w:r>
      <w:r w:rsidR="001F214B" w:rsidRPr="001F214B">
        <w:rPr>
          <w:rFonts w:ascii="Times New Roman" w:hAnsi="Times New Roman" w:cs="Times New Roman"/>
          <w:sz w:val="24"/>
          <w:szCs w:val="24"/>
        </w:rPr>
        <w:t xml:space="preserve"> </w:t>
      </w:r>
      <w:r w:rsidRPr="001F214B">
        <w:rPr>
          <w:rFonts w:ascii="Times New Roman" w:hAnsi="Times New Roman" w:cs="Times New Roman"/>
          <w:sz w:val="24"/>
          <w:szCs w:val="24"/>
        </w:rPr>
        <w:t>Mu (Gathering) and Shu (Entering) Points of</w:t>
      </w:r>
      <w:r w:rsidR="001F214B">
        <w:rPr>
          <w:rFonts w:ascii="Times New Roman" w:hAnsi="Times New Roman" w:cs="Times New Roman"/>
          <w:sz w:val="24"/>
          <w:szCs w:val="24"/>
        </w:rPr>
        <w:t xml:space="preserve"> </w:t>
      </w:r>
      <w:r w:rsidRPr="001F214B">
        <w:rPr>
          <w:rFonts w:ascii="Times New Roman" w:hAnsi="Times New Roman" w:cs="Times New Roman"/>
          <w:sz w:val="24"/>
          <w:szCs w:val="24"/>
        </w:rPr>
        <w:t>Acupuncture</w:t>
      </w:r>
      <w:r w:rsidR="001F214B" w:rsidRPr="001F214B">
        <w:rPr>
          <w:rFonts w:ascii="Times New Roman" w:hAnsi="Times New Roman" w:cs="Times New Roman"/>
          <w:sz w:val="24"/>
          <w:szCs w:val="24"/>
        </w:rPr>
        <w:t xml:space="preserve"> and how to use them for health and wellness</w:t>
      </w:r>
    </w:p>
    <w:p w14:paraId="09D3716E" w14:textId="77777777" w:rsidR="001F214B" w:rsidRDefault="001F214B" w:rsidP="0072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1081A" w14:textId="3F713589" w:rsidR="00D85DB0" w:rsidRDefault="00D85DB0" w:rsidP="0072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DB0">
        <w:rPr>
          <w:rFonts w:ascii="Times New Roman" w:hAnsi="Times New Roman" w:cs="Times New Roman"/>
          <w:b/>
          <w:bCs/>
          <w:sz w:val="24"/>
          <w:szCs w:val="24"/>
        </w:rPr>
        <w:t>Guest Presenters: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John T. Murphy, Headmaster, Jun Tong Mu Sool International</w:t>
      </w:r>
    </w:p>
    <w:p w14:paraId="102D5B83" w14:textId="19DFD067" w:rsidR="00D85DB0" w:rsidRDefault="00D85DB0" w:rsidP="00723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 Altinbas, 6</w:t>
      </w:r>
      <w:r w:rsidRPr="00D85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Dan, Mixed Martial Arts (Grappling)</w:t>
      </w:r>
    </w:p>
    <w:p w14:paraId="3E16A020" w14:textId="77777777" w:rsidR="00723B1C" w:rsidRDefault="00723B1C" w:rsidP="0072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9B0C2" w14:textId="77777777" w:rsidR="001F214B" w:rsidRDefault="001F214B" w:rsidP="00931C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07F34" w14:textId="5F3F270B" w:rsidR="00931CF3" w:rsidRDefault="00931CF3" w:rsidP="00931CF3">
      <w:pPr>
        <w:rPr>
          <w:rFonts w:ascii="Times New Roman" w:hAnsi="Times New Roman" w:cs="Times New Roman"/>
          <w:sz w:val="24"/>
          <w:szCs w:val="24"/>
        </w:rPr>
      </w:pPr>
      <w:r w:rsidRPr="00931CF3">
        <w:rPr>
          <w:rFonts w:ascii="Times New Roman" w:hAnsi="Times New Roman" w:cs="Times New Roman"/>
          <w:b/>
          <w:bCs/>
          <w:sz w:val="24"/>
          <w:szCs w:val="24"/>
        </w:rPr>
        <w:lastRenderedPageBreak/>
        <w:t>Equipment: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27254" w14:textId="0355A3DB" w:rsidR="00931CF3" w:rsidRDefault="00931CF3" w:rsidP="00931CF3">
      <w:pPr>
        <w:rPr>
          <w:rFonts w:ascii="Times New Roman" w:hAnsi="Times New Roman" w:cs="Times New Roman"/>
          <w:sz w:val="24"/>
          <w:szCs w:val="24"/>
        </w:rPr>
      </w:pPr>
      <w:r w:rsidRPr="00931CF3">
        <w:rPr>
          <w:rFonts w:ascii="Times New Roman" w:hAnsi="Times New Roman" w:cs="Times New Roman"/>
          <w:b/>
          <w:bCs/>
          <w:sz w:val="24"/>
          <w:szCs w:val="24"/>
        </w:rPr>
        <w:t>Uniform:</w:t>
      </w:r>
      <w:r w:rsidR="00723B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Martial art uniform in good repair</w:t>
      </w:r>
    </w:p>
    <w:p w14:paraId="04B3D17A" w14:textId="40ACB03B" w:rsidR="00931CF3" w:rsidRPr="00931CF3" w:rsidRDefault="00723B1C" w:rsidP="00931C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 Gum</w:t>
      </w:r>
      <w:r w:rsidR="00931CF3">
        <w:rPr>
          <w:rFonts w:ascii="Times New Roman" w:hAnsi="Times New Roman" w:cs="Times New Roman"/>
          <w:b/>
          <w:bCs/>
          <w:sz w:val="24"/>
          <w:szCs w:val="24"/>
        </w:rPr>
        <w:t xml:space="preserve"> (Wooden Sword):</w:t>
      </w:r>
    </w:p>
    <w:p w14:paraId="0177DEE9" w14:textId="6BA554A2" w:rsidR="00931CF3" w:rsidRDefault="00931CF3" w:rsidP="00931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3B1C">
        <w:rPr>
          <w:rFonts w:ascii="Times New Roman" w:hAnsi="Times New Roman" w:cs="Times New Roman"/>
          <w:sz w:val="24"/>
          <w:szCs w:val="24"/>
        </w:rPr>
        <w:t>Yu Shim Gum Bup</w:t>
      </w:r>
      <w:r>
        <w:rPr>
          <w:rFonts w:ascii="Times New Roman" w:hAnsi="Times New Roman" w:cs="Times New Roman"/>
          <w:sz w:val="24"/>
          <w:szCs w:val="24"/>
        </w:rPr>
        <w:t xml:space="preserve"> School uses a specific </w:t>
      </w:r>
      <w:r w:rsidR="00723B1C">
        <w:rPr>
          <w:rFonts w:ascii="Times New Roman" w:hAnsi="Times New Roman" w:cs="Times New Roman"/>
          <w:sz w:val="24"/>
          <w:szCs w:val="24"/>
        </w:rPr>
        <w:t>Mok Gum</w:t>
      </w:r>
      <w:r>
        <w:rPr>
          <w:rFonts w:ascii="Times New Roman" w:hAnsi="Times New Roman" w:cs="Times New Roman"/>
          <w:sz w:val="24"/>
          <w:szCs w:val="24"/>
        </w:rPr>
        <w:t xml:space="preserve"> for practice which may be purchased at:</w:t>
      </w:r>
    </w:p>
    <w:p w14:paraId="6EAF3CDA" w14:textId="25CE6B99" w:rsidR="00931CF3" w:rsidRDefault="001F214B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 Gum </w:t>
      </w:r>
      <w:r w:rsidR="00931CF3">
        <w:rPr>
          <w:rFonts w:ascii="Times New Roman" w:hAnsi="Times New Roman" w:cs="Times New Roman"/>
          <w:sz w:val="24"/>
          <w:szCs w:val="24"/>
        </w:rPr>
        <w:t>Style: Kenjutsu Bizenzori-Odachi (White Oak: Made in Japan)</w:t>
      </w:r>
    </w:p>
    <w:p w14:paraId="53BE577A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number: W65, Cost: $86.00</w:t>
      </w:r>
    </w:p>
    <w:p w14:paraId="482ED86F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1F07E" w14:textId="771E7F14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Selecting a good </w:t>
      </w:r>
      <w:r w:rsidR="00723B1C">
        <w:rPr>
          <w:rFonts w:ascii="Times New Roman" w:hAnsi="Times New Roman" w:cs="Times New Roman"/>
          <w:sz w:val="24"/>
          <w:szCs w:val="24"/>
        </w:rPr>
        <w:t>Mok Gum</w:t>
      </w:r>
      <w:r>
        <w:rPr>
          <w:rFonts w:ascii="Times New Roman" w:hAnsi="Times New Roman" w:cs="Times New Roman"/>
          <w:sz w:val="24"/>
          <w:szCs w:val="24"/>
        </w:rPr>
        <w:t xml:space="preserve"> is as important </w:t>
      </w:r>
      <w:r w:rsidR="00D85DB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selecting a </w:t>
      </w:r>
      <w:r w:rsidR="00723B1C">
        <w:rPr>
          <w:rFonts w:ascii="Times New Roman" w:hAnsi="Times New Roman" w:cs="Times New Roman"/>
          <w:sz w:val="24"/>
          <w:szCs w:val="24"/>
        </w:rPr>
        <w:t>Shin Gum</w:t>
      </w:r>
      <w:r w:rsidR="00D85DB0">
        <w:rPr>
          <w:rFonts w:ascii="Times New Roman" w:hAnsi="Times New Roman" w:cs="Times New Roman"/>
          <w:sz w:val="24"/>
          <w:szCs w:val="24"/>
        </w:rPr>
        <w:t xml:space="preserve"> (Live Sword)</w:t>
      </w:r>
      <w:r>
        <w:rPr>
          <w:rFonts w:ascii="Times New Roman" w:hAnsi="Times New Roman" w:cs="Times New Roman"/>
          <w:sz w:val="24"/>
          <w:szCs w:val="24"/>
        </w:rPr>
        <w:t>. It will last a lifetime and beyond.</w:t>
      </w:r>
    </w:p>
    <w:p w14:paraId="3EE3E744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BFF35" w14:textId="77777777" w:rsidR="00931CF3" w:rsidRPr="00D85DB0" w:rsidRDefault="00931CF3" w:rsidP="00931C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85DB0">
        <w:rPr>
          <w:rFonts w:ascii="Times New Roman" w:hAnsi="Times New Roman" w:cs="Times New Roman"/>
          <w:b/>
          <w:bCs/>
          <w:sz w:val="24"/>
          <w:szCs w:val="24"/>
        </w:rPr>
        <w:t>Kiyota Company</w:t>
      </w:r>
    </w:p>
    <w:p w14:paraId="5AEA767C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2326 N. Charles Street</w:t>
      </w:r>
    </w:p>
    <w:p w14:paraId="25E30979" w14:textId="12176611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Baltimore, MD 21218</w:t>
      </w:r>
    </w:p>
    <w:p w14:paraId="11EF38DB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410-366-8275 (Phone)</w:t>
      </w:r>
    </w:p>
    <w:p w14:paraId="2164F17E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800-783-2232 (Toll Free)</w:t>
      </w:r>
    </w:p>
    <w:p w14:paraId="389130A3" w14:textId="77777777" w:rsidR="00931CF3" w:rsidRDefault="00576329" w:rsidP="00931CF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1CF3" w:rsidRPr="00171EF0">
          <w:rPr>
            <w:rStyle w:val="Hyperlink"/>
            <w:rFonts w:ascii="Times New Roman" w:hAnsi="Times New Roman" w:cs="Times New Roman"/>
            <w:sz w:val="24"/>
            <w:szCs w:val="24"/>
          </w:rPr>
          <w:t>Kiyotacompany@verizon.net</w:t>
        </w:r>
      </w:hyperlink>
    </w:p>
    <w:p w14:paraId="3503AA18" w14:textId="77777777" w:rsidR="00931CF3" w:rsidRDefault="00931CF3" w:rsidP="0093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8E3DE" w14:textId="3A31585B" w:rsidR="00BB1C37" w:rsidRPr="00931CF3" w:rsidRDefault="00931CF3" w:rsidP="001F214B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31CF3">
        <w:rPr>
          <w:rFonts w:ascii="Times New Roman" w:hAnsi="Times New Roman" w:cs="Times New Roman"/>
          <w:b/>
          <w:bCs/>
          <w:sz w:val="24"/>
          <w:szCs w:val="24"/>
        </w:rPr>
        <w:t>Reference Text:</w:t>
      </w:r>
      <w:r>
        <w:rPr>
          <w:rFonts w:ascii="Times New Roman" w:hAnsi="Times New Roman" w:cs="Times New Roman"/>
          <w:sz w:val="24"/>
          <w:szCs w:val="24"/>
        </w:rPr>
        <w:tab/>
        <w:t>Japanese Swords-manship, Technique and Practice by Gordon Warner and Donn F. Draeger</w:t>
      </w:r>
    </w:p>
    <w:p w14:paraId="494C7FE7" w14:textId="4F084115" w:rsidR="00033921" w:rsidRDefault="00033921" w:rsidP="00033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921">
        <w:rPr>
          <w:rFonts w:ascii="Times New Roman" w:hAnsi="Times New Roman" w:cs="Times New Roman"/>
          <w:b/>
          <w:sz w:val="24"/>
          <w:szCs w:val="24"/>
        </w:rPr>
        <w:t>Lodging</w:t>
      </w:r>
      <w:r w:rsidR="00723B1C">
        <w:rPr>
          <w:rFonts w:ascii="Times New Roman" w:hAnsi="Times New Roman" w:cs="Times New Roman"/>
          <w:b/>
          <w:sz w:val="24"/>
          <w:szCs w:val="24"/>
        </w:rPr>
        <w:t>:</w:t>
      </w:r>
    </w:p>
    <w:p w14:paraId="16D396F0" w14:textId="77777777" w:rsidR="00743E4D" w:rsidRDefault="00743E4D" w:rsidP="000339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523CBE" w14:textId="77777777" w:rsidR="00743E4D" w:rsidRDefault="00743E4D" w:rsidP="00033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Inn</w:t>
      </w:r>
    </w:p>
    <w:p w14:paraId="43F130C5" w14:textId="77777777" w:rsidR="001A16D9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 West Pennsylvania Avenue</w:t>
      </w:r>
    </w:p>
    <w:p w14:paraId="16E8D70D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Washington, PA 19034</w:t>
      </w:r>
    </w:p>
    <w:p w14:paraId="7D8ECD42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215-591-9000</w:t>
      </w:r>
    </w:p>
    <w:p w14:paraId="6A655E60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Rate: $100.00 (Approximately) per night</w:t>
      </w:r>
    </w:p>
    <w:p w14:paraId="4DE27D63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12A1E" w14:textId="77777777" w:rsidR="00743E4D" w:rsidRPr="00743E4D" w:rsidRDefault="00743E4D" w:rsidP="001A16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3E4D">
        <w:rPr>
          <w:rFonts w:ascii="Times New Roman" w:hAnsi="Times New Roman" w:cs="Times New Roman"/>
          <w:b/>
          <w:sz w:val="24"/>
          <w:szCs w:val="24"/>
        </w:rPr>
        <w:t>Hilton Garden Inn</w:t>
      </w:r>
    </w:p>
    <w:p w14:paraId="32E96AA2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 West Pennsylvania Avenue</w:t>
      </w:r>
    </w:p>
    <w:p w14:paraId="3FACA95C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Washington, PA 19034</w:t>
      </w:r>
    </w:p>
    <w:p w14:paraId="5DEA0676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215-646-4637</w:t>
      </w:r>
    </w:p>
    <w:p w14:paraId="7606C71D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$100.00 (Approximately) per night</w:t>
      </w:r>
    </w:p>
    <w:p w14:paraId="7D11931A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5381F" w14:textId="77777777" w:rsidR="00743E4D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Hotels are within one (1) mile from the “Gathering Site”.</w:t>
      </w:r>
    </w:p>
    <w:p w14:paraId="4886B17D" w14:textId="77777777" w:rsidR="00743E4D" w:rsidRPr="00033921" w:rsidRDefault="00743E4D" w:rsidP="001A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3D309" w14:textId="77777777" w:rsidR="00583881" w:rsidRDefault="001A16D9" w:rsidP="001A16D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4C1C">
        <w:rPr>
          <w:rFonts w:ascii="Times New Roman" w:hAnsi="Times New Roman" w:cs="Times New Roman"/>
          <w:b/>
          <w:sz w:val="24"/>
          <w:szCs w:val="24"/>
        </w:rPr>
        <w:t>For Information Contact:</w:t>
      </w:r>
      <w:r w:rsidR="00583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881">
        <w:rPr>
          <w:rFonts w:ascii="Times New Roman" w:hAnsi="Times New Roman" w:cs="Times New Roman"/>
          <w:sz w:val="24"/>
          <w:szCs w:val="24"/>
        </w:rPr>
        <w:t xml:space="preserve">Ian A. Cyrus, 267-342-5880, E-mail: </w:t>
      </w:r>
      <w:hyperlink r:id="rId6" w:history="1">
        <w:r w:rsidR="00583881" w:rsidRPr="00033921">
          <w:rPr>
            <w:rStyle w:val="Hyperlink"/>
            <w:rFonts w:ascii="Times New Roman" w:hAnsi="Times New Roman" w:cs="Times New Roman"/>
            <w:sz w:val="24"/>
            <w:szCs w:val="24"/>
          </w:rPr>
          <w:t>Ian.cyrus@gmail.com</w:t>
        </w:r>
      </w:hyperlink>
      <w:r w:rsidR="005838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4D3FD2E" w14:textId="77777777" w:rsidR="001A16D9" w:rsidRDefault="00583881" w:rsidP="001A16D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info: Registration, Flyer, Info: ikmaf.com/events</w:t>
      </w:r>
      <w:r w:rsidR="003E4C1C">
        <w:rPr>
          <w:rFonts w:ascii="Times New Roman" w:hAnsi="Times New Roman" w:cs="Times New Roman"/>
          <w:sz w:val="24"/>
          <w:szCs w:val="24"/>
        </w:rPr>
        <w:tab/>
      </w:r>
    </w:p>
    <w:sectPr w:rsidR="001A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3251"/>
    <w:multiLevelType w:val="hybridMultilevel"/>
    <w:tmpl w:val="4B509678"/>
    <w:lvl w:ilvl="0" w:tplc="5074C984">
      <w:start w:val="267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04815"/>
    <w:multiLevelType w:val="hybridMultilevel"/>
    <w:tmpl w:val="20048DC2"/>
    <w:lvl w:ilvl="0" w:tplc="CA163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91B80"/>
    <w:multiLevelType w:val="hybridMultilevel"/>
    <w:tmpl w:val="9E2EE590"/>
    <w:lvl w:ilvl="0" w:tplc="F4DEA8C0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678C050A">
      <w:start w:val="1"/>
      <w:numFmt w:val="lowerLetter"/>
      <w:lvlText w:val="%2."/>
      <w:lvlJc w:val="left"/>
      <w:pPr>
        <w:ind w:left="52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 w15:restartNumberingAfterBreak="0">
    <w:nsid w:val="7E6529EA"/>
    <w:multiLevelType w:val="hybridMultilevel"/>
    <w:tmpl w:val="415482E0"/>
    <w:lvl w:ilvl="0" w:tplc="94529BFA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BA"/>
    <w:rsid w:val="00014911"/>
    <w:rsid w:val="00033921"/>
    <w:rsid w:val="00097C13"/>
    <w:rsid w:val="000C3375"/>
    <w:rsid w:val="00186606"/>
    <w:rsid w:val="001A16D9"/>
    <w:rsid w:val="001E42EC"/>
    <w:rsid w:val="001F214B"/>
    <w:rsid w:val="00253D86"/>
    <w:rsid w:val="00316651"/>
    <w:rsid w:val="003D1EA6"/>
    <w:rsid w:val="003E4C1C"/>
    <w:rsid w:val="003F5828"/>
    <w:rsid w:val="0047589F"/>
    <w:rsid w:val="004A0822"/>
    <w:rsid w:val="004E369E"/>
    <w:rsid w:val="004E6839"/>
    <w:rsid w:val="00553306"/>
    <w:rsid w:val="00576329"/>
    <w:rsid w:val="00583881"/>
    <w:rsid w:val="00585A6F"/>
    <w:rsid w:val="005951FF"/>
    <w:rsid w:val="0063238A"/>
    <w:rsid w:val="006357A1"/>
    <w:rsid w:val="00662130"/>
    <w:rsid w:val="00670181"/>
    <w:rsid w:val="006E2B27"/>
    <w:rsid w:val="00723B1C"/>
    <w:rsid w:val="00743E4D"/>
    <w:rsid w:val="00786B5F"/>
    <w:rsid w:val="00792480"/>
    <w:rsid w:val="007E70EF"/>
    <w:rsid w:val="007F0338"/>
    <w:rsid w:val="00831E17"/>
    <w:rsid w:val="00832FF1"/>
    <w:rsid w:val="008E7BF6"/>
    <w:rsid w:val="00931CF3"/>
    <w:rsid w:val="00950B40"/>
    <w:rsid w:val="009A3007"/>
    <w:rsid w:val="009D6146"/>
    <w:rsid w:val="00A00AD5"/>
    <w:rsid w:val="00A25610"/>
    <w:rsid w:val="00A3690C"/>
    <w:rsid w:val="00A7734F"/>
    <w:rsid w:val="00B06602"/>
    <w:rsid w:val="00B54F18"/>
    <w:rsid w:val="00B62F23"/>
    <w:rsid w:val="00BA2304"/>
    <w:rsid w:val="00BB1C37"/>
    <w:rsid w:val="00C652B4"/>
    <w:rsid w:val="00C73971"/>
    <w:rsid w:val="00CC16BA"/>
    <w:rsid w:val="00CC72A2"/>
    <w:rsid w:val="00CF200F"/>
    <w:rsid w:val="00D85DB0"/>
    <w:rsid w:val="00DD50AE"/>
    <w:rsid w:val="00E5754B"/>
    <w:rsid w:val="00E67EE9"/>
    <w:rsid w:val="00ED015F"/>
    <w:rsid w:val="00EE36D6"/>
    <w:rsid w:val="00F55F53"/>
    <w:rsid w:val="00F71AD2"/>
    <w:rsid w:val="00F77FF5"/>
    <w:rsid w:val="00FA25E5"/>
    <w:rsid w:val="00FC3A27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ED8E"/>
  <w15:docId w15:val="{6984AE4A-A81E-4DC7-9593-D7B38AC8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cyrus@gmail.com" TargetMode="External"/><Relationship Id="rId5" Type="http://schemas.openxmlformats.org/officeDocument/2006/relationships/hyperlink" Target="mailto:Kiyotacompany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Ian Cyrus</cp:lastModifiedBy>
  <cp:revision>3</cp:revision>
  <cp:lastPrinted>2016-08-18T15:01:00Z</cp:lastPrinted>
  <dcterms:created xsi:type="dcterms:W3CDTF">2019-11-15T17:06:00Z</dcterms:created>
  <dcterms:modified xsi:type="dcterms:W3CDTF">2019-11-15T17:35:00Z</dcterms:modified>
</cp:coreProperties>
</file>