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1CD2" w14:textId="3A30EC58" w:rsidR="006F3250" w:rsidRDefault="006244D3" w:rsidP="000F6E42">
      <w:pPr>
        <w:ind w:firstLine="720"/>
        <w:jc w:val="center"/>
        <w:rPr>
          <w:b/>
          <w:sz w:val="28"/>
          <w:szCs w:val="28"/>
        </w:rPr>
      </w:pPr>
      <w:r>
        <w:rPr>
          <w:b/>
          <w:sz w:val="28"/>
          <w:szCs w:val="28"/>
        </w:rPr>
        <w:t xml:space="preserve">IKMAF </w:t>
      </w:r>
      <w:r w:rsidR="00972A3B">
        <w:rPr>
          <w:b/>
          <w:sz w:val="28"/>
          <w:szCs w:val="28"/>
        </w:rPr>
        <w:t>Spring</w:t>
      </w:r>
      <w:r>
        <w:rPr>
          <w:b/>
          <w:sz w:val="28"/>
          <w:szCs w:val="28"/>
        </w:rPr>
        <w:t xml:space="preserve"> Gathering</w:t>
      </w:r>
      <w:r w:rsidR="00EE5CF8">
        <w:rPr>
          <w:b/>
          <w:sz w:val="28"/>
          <w:szCs w:val="28"/>
        </w:rPr>
        <w:t xml:space="preserve"> 20</w:t>
      </w:r>
      <w:r w:rsidR="009F01F0">
        <w:rPr>
          <w:b/>
          <w:sz w:val="28"/>
          <w:szCs w:val="28"/>
        </w:rPr>
        <w:t>20</w:t>
      </w:r>
      <w:r w:rsidR="006766CB">
        <w:rPr>
          <w:b/>
          <w:sz w:val="28"/>
          <w:szCs w:val="28"/>
        </w:rPr>
        <w:t xml:space="preserve"> (</w:t>
      </w:r>
      <w:r w:rsidR="00972A3B">
        <w:rPr>
          <w:b/>
          <w:sz w:val="28"/>
          <w:szCs w:val="28"/>
        </w:rPr>
        <w:t>April</w:t>
      </w:r>
      <w:r w:rsidR="006766CB">
        <w:rPr>
          <w:b/>
          <w:sz w:val="28"/>
          <w:szCs w:val="28"/>
        </w:rPr>
        <w:t xml:space="preserve"> </w:t>
      </w:r>
      <w:r w:rsidR="009F01F0">
        <w:rPr>
          <w:b/>
          <w:sz w:val="28"/>
          <w:szCs w:val="28"/>
        </w:rPr>
        <w:t>17-18</w:t>
      </w:r>
      <w:r w:rsidR="006766CB">
        <w:rPr>
          <w:b/>
          <w:sz w:val="28"/>
          <w:szCs w:val="28"/>
        </w:rPr>
        <w:t>)</w:t>
      </w:r>
    </w:p>
    <w:p w14:paraId="08A776A4" w14:textId="77777777" w:rsidR="00092B64" w:rsidRDefault="00092B64" w:rsidP="006F3250">
      <w:pPr>
        <w:jc w:val="center"/>
        <w:rPr>
          <w:b/>
          <w:sz w:val="28"/>
          <w:szCs w:val="28"/>
        </w:rPr>
      </w:pPr>
    </w:p>
    <w:p w14:paraId="1B7F1698" w14:textId="77777777" w:rsidR="00972A3B" w:rsidRDefault="00972A3B" w:rsidP="00972A3B">
      <w:pPr>
        <w:jc w:val="center"/>
        <w:rPr>
          <w:b/>
          <w:sz w:val="32"/>
          <w:szCs w:val="32"/>
        </w:rPr>
      </w:pPr>
      <w:r>
        <w:rPr>
          <w:b/>
          <w:sz w:val="32"/>
          <w:szCs w:val="32"/>
        </w:rPr>
        <w:t xml:space="preserve">Yu Shin </w:t>
      </w:r>
      <w:proofErr w:type="spellStart"/>
      <w:r>
        <w:rPr>
          <w:b/>
          <w:sz w:val="32"/>
          <w:szCs w:val="32"/>
        </w:rPr>
        <w:t>HapGi</w:t>
      </w:r>
      <w:proofErr w:type="spellEnd"/>
      <w:r>
        <w:rPr>
          <w:b/>
          <w:sz w:val="32"/>
          <w:szCs w:val="32"/>
        </w:rPr>
        <w:t xml:space="preserve"> Mu </w:t>
      </w:r>
      <w:proofErr w:type="spellStart"/>
      <w:r>
        <w:rPr>
          <w:b/>
          <w:sz w:val="32"/>
          <w:szCs w:val="32"/>
        </w:rPr>
        <w:t>Yae</w:t>
      </w:r>
      <w:proofErr w:type="spellEnd"/>
      <w:r>
        <w:rPr>
          <w:b/>
          <w:sz w:val="32"/>
          <w:szCs w:val="32"/>
        </w:rPr>
        <w:t xml:space="preserve"> (Willow Spirit Energy Joining Martial Art)</w:t>
      </w:r>
    </w:p>
    <w:p w14:paraId="759294B7" w14:textId="77777777" w:rsidR="00972A3B" w:rsidRDefault="00972A3B" w:rsidP="00972A3B">
      <w:pPr>
        <w:jc w:val="center"/>
        <w:rPr>
          <w:b/>
          <w:sz w:val="32"/>
          <w:szCs w:val="32"/>
        </w:rPr>
      </w:pPr>
      <w:r>
        <w:rPr>
          <w:b/>
          <w:sz w:val="32"/>
          <w:szCs w:val="32"/>
        </w:rPr>
        <w:t>Concepts ● Principles ● Strategies ● Methodologies</w:t>
      </w:r>
    </w:p>
    <w:p w14:paraId="6A9D6DBD" w14:textId="4DC33D51" w:rsidR="00105F89" w:rsidRPr="004F1764" w:rsidRDefault="00972A3B" w:rsidP="004F1764">
      <w:pPr>
        <w:jc w:val="center"/>
        <w:rPr>
          <w:b/>
          <w:sz w:val="32"/>
          <w:szCs w:val="32"/>
        </w:rPr>
      </w:pPr>
      <w:r>
        <w:rPr>
          <w:b/>
          <w:sz w:val="32"/>
          <w:szCs w:val="32"/>
        </w:rPr>
        <w:t>“Beyond Technique”</w:t>
      </w:r>
    </w:p>
    <w:p w14:paraId="3487D2EA" w14:textId="77777777" w:rsidR="006766CB" w:rsidRDefault="006766CB" w:rsidP="00DB3987">
      <w:pPr>
        <w:rPr>
          <w:b/>
          <w:sz w:val="28"/>
          <w:szCs w:val="28"/>
        </w:rPr>
      </w:pPr>
    </w:p>
    <w:p w14:paraId="59B31A05" w14:textId="77777777" w:rsidR="006F3250" w:rsidRDefault="006F3250" w:rsidP="006F3250">
      <w:pPr>
        <w:jc w:val="center"/>
        <w:rPr>
          <w:b/>
        </w:rPr>
      </w:pPr>
      <w:r>
        <w:rPr>
          <w:b/>
        </w:rPr>
        <w:t>REGISTRATION FORM</w:t>
      </w:r>
    </w:p>
    <w:p w14:paraId="46FA28CD" w14:textId="77777777" w:rsidR="006F3250" w:rsidRDefault="006F3250" w:rsidP="006F3250">
      <w:pPr>
        <w:rPr>
          <w:b/>
        </w:rPr>
      </w:pPr>
    </w:p>
    <w:p w14:paraId="05FC2B66" w14:textId="14878CCD" w:rsidR="00DB3987" w:rsidRDefault="00DB3987" w:rsidP="006F3250">
      <w:pPr>
        <w:rPr>
          <w:b/>
          <w:sz w:val="22"/>
          <w:szCs w:val="22"/>
        </w:rPr>
      </w:pPr>
      <w:r>
        <w:rPr>
          <w:b/>
          <w:sz w:val="22"/>
          <w:szCs w:val="22"/>
        </w:rPr>
        <w:t>Last Name: _</w:t>
      </w:r>
      <w:r w:rsidR="007410E0">
        <w:rPr>
          <w:b/>
          <w:sz w:val="22"/>
          <w:szCs w:val="22"/>
        </w:rPr>
        <w:t>____</w:t>
      </w:r>
      <w:r>
        <w:rPr>
          <w:b/>
          <w:sz w:val="22"/>
          <w:szCs w:val="22"/>
        </w:rPr>
        <w:t>_________________</w:t>
      </w:r>
      <w:r w:rsidR="00A902AB">
        <w:rPr>
          <w:b/>
          <w:sz w:val="22"/>
          <w:szCs w:val="22"/>
        </w:rPr>
        <w:t>_____</w:t>
      </w:r>
      <w:r w:rsidR="00A21D18">
        <w:rPr>
          <w:b/>
          <w:sz w:val="22"/>
          <w:szCs w:val="22"/>
        </w:rPr>
        <w:t>_______</w:t>
      </w:r>
      <w:r w:rsidR="007410E0">
        <w:rPr>
          <w:b/>
          <w:sz w:val="22"/>
          <w:szCs w:val="22"/>
        </w:rPr>
        <w:t xml:space="preserve">  </w:t>
      </w:r>
      <w:r>
        <w:rPr>
          <w:b/>
          <w:sz w:val="22"/>
          <w:szCs w:val="22"/>
        </w:rPr>
        <w:t xml:space="preserve"> First Name: _________________________M.I.:</w:t>
      </w:r>
      <w:r w:rsidR="00A902AB">
        <w:rPr>
          <w:b/>
          <w:sz w:val="22"/>
          <w:szCs w:val="22"/>
        </w:rPr>
        <w:t xml:space="preserve"> _______</w:t>
      </w:r>
      <w:r>
        <w:rPr>
          <w:b/>
          <w:sz w:val="22"/>
          <w:szCs w:val="22"/>
        </w:rPr>
        <w:t xml:space="preserve"> </w:t>
      </w:r>
    </w:p>
    <w:p w14:paraId="3619A340" w14:textId="77777777" w:rsidR="00DB3987" w:rsidRDefault="00DB3987" w:rsidP="006F3250">
      <w:pPr>
        <w:rPr>
          <w:b/>
          <w:sz w:val="22"/>
          <w:szCs w:val="22"/>
        </w:rPr>
      </w:pPr>
    </w:p>
    <w:p w14:paraId="109894C3" w14:textId="77777777" w:rsidR="003C24B0" w:rsidRPr="007969D5" w:rsidRDefault="003C24B0" w:rsidP="006F3250">
      <w:pPr>
        <w:rPr>
          <w:b/>
          <w:sz w:val="22"/>
          <w:szCs w:val="22"/>
        </w:rPr>
      </w:pPr>
      <w:r w:rsidRPr="007969D5">
        <w:rPr>
          <w:b/>
          <w:sz w:val="22"/>
          <w:szCs w:val="22"/>
        </w:rPr>
        <w:t xml:space="preserve">Date of Birth: </w:t>
      </w:r>
      <w:r w:rsidRPr="007969D5">
        <w:rPr>
          <w:sz w:val="22"/>
          <w:szCs w:val="22"/>
        </w:rPr>
        <w:t xml:space="preserve">________________ </w:t>
      </w:r>
      <w:r w:rsidRPr="007969D5">
        <w:rPr>
          <w:b/>
          <w:sz w:val="22"/>
          <w:szCs w:val="22"/>
        </w:rPr>
        <w:t xml:space="preserve">Current Rank: </w:t>
      </w:r>
      <w:r w:rsidRPr="007969D5">
        <w:rPr>
          <w:sz w:val="22"/>
          <w:szCs w:val="22"/>
        </w:rPr>
        <w:t xml:space="preserve">_________________ </w:t>
      </w:r>
      <w:r w:rsidRPr="007969D5">
        <w:rPr>
          <w:b/>
          <w:sz w:val="22"/>
          <w:szCs w:val="22"/>
        </w:rPr>
        <w:t>Style: _____________________________</w:t>
      </w:r>
    </w:p>
    <w:p w14:paraId="488FAD65" w14:textId="77777777" w:rsidR="003C24B0" w:rsidRPr="007969D5" w:rsidRDefault="003C24B0" w:rsidP="006F3250">
      <w:pPr>
        <w:rPr>
          <w:b/>
          <w:sz w:val="22"/>
          <w:szCs w:val="22"/>
        </w:rPr>
      </w:pPr>
    </w:p>
    <w:p w14:paraId="4AFBCA24" w14:textId="77777777" w:rsidR="003C24B0" w:rsidRPr="007969D5" w:rsidRDefault="003C24B0" w:rsidP="006F3250">
      <w:pPr>
        <w:rPr>
          <w:sz w:val="22"/>
          <w:szCs w:val="22"/>
        </w:rPr>
      </w:pPr>
      <w:r w:rsidRPr="007969D5">
        <w:rPr>
          <w:b/>
          <w:sz w:val="22"/>
          <w:szCs w:val="22"/>
        </w:rPr>
        <w:t xml:space="preserve">Address: </w:t>
      </w:r>
      <w:r w:rsidRPr="007969D5">
        <w:rPr>
          <w:sz w:val="22"/>
          <w:szCs w:val="22"/>
        </w:rPr>
        <w:t>______________________________________________________________________________________</w:t>
      </w:r>
    </w:p>
    <w:p w14:paraId="3886A7BD" w14:textId="77777777" w:rsidR="003C24B0" w:rsidRPr="007969D5" w:rsidRDefault="003C24B0" w:rsidP="006F3250">
      <w:pPr>
        <w:rPr>
          <w:sz w:val="22"/>
          <w:szCs w:val="22"/>
        </w:rPr>
      </w:pPr>
    </w:p>
    <w:p w14:paraId="20DDBD47" w14:textId="77777777" w:rsidR="003C24B0" w:rsidRPr="007969D5" w:rsidRDefault="003C24B0" w:rsidP="006F3250">
      <w:pPr>
        <w:rPr>
          <w:sz w:val="22"/>
          <w:szCs w:val="22"/>
        </w:rPr>
      </w:pPr>
      <w:r w:rsidRPr="007969D5">
        <w:rPr>
          <w:b/>
          <w:sz w:val="22"/>
          <w:szCs w:val="22"/>
        </w:rPr>
        <w:t xml:space="preserve">Telephone Number: </w:t>
      </w:r>
      <w:r w:rsidRPr="007969D5">
        <w:rPr>
          <w:sz w:val="22"/>
          <w:szCs w:val="22"/>
        </w:rPr>
        <w:t xml:space="preserve">__________________________ </w:t>
      </w:r>
      <w:r w:rsidRPr="007969D5">
        <w:rPr>
          <w:b/>
          <w:sz w:val="22"/>
          <w:szCs w:val="22"/>
        </w:rPr>
        <w:t xml:space="preserve">E-Mail Address: </w:t>
      </w:r>
      <w:r w:rsidRPr="007969D5">
        <w:rPr>
          <w:sz w:val="22"/>
          <w:szCs w:val="22"/>
        </w:rPr>
        <w:t>___________________________________</w:t>
      </w:r>
    </w:p>
    <w:p w14:paraId="75B3086F" w14:textId="77777777" w:rsidR="003C24B0" w:rsidRPr="007969D5" w:rsidRDefault="003C24B0" w:rsidP="006F3250">
      <w:pPr>
        <w:rPr>
          <w:sz w:val="22"/>
          <w:szCs w:val="22"/>
        </w:rPr>
      </w:pPr>
    </w:p>
    <w:p w14:paraId="70577AA4" w14:textId="77777777" w:rsidR="003C24B0" w:rsidRPr="007969D5" w:rsidRDefault="003C24B0" w:rsidP="006F3250">
      <w:pPr>
        <w:rPr>
          <w:sz w:val="22"/>
          <w:szCs w:val="22"/>
        </w:rPr>
      </w:pPr>
      <w:r w:rsidRPr="007969D5">
        <w:rPr>
          <w:b/>
          <w:sz w:val="22"/>
          <w:szCs w:val="22"/>
        </w:rPr>
        <w:t xml:space="preserve">Name of </w:t>
      </w:r>
      <w:smartTag w:uri="urn:schemas-microsoft-com:office:smarttags" w:element="place">
        <w:smartTag w:uri="urn:schemas-microsoft-com:office:smarttags" w:element="PlaceType">
          <w:r w:rsidRPr="007969D5">
            <w:rPr>
              <w:b/>
              <w:sz w:val="22"/>
              <w:szCs w:val="22"/>
            </w:rPr>
            <w:t>School</w:t>
          </w:r>
        </w:smartTag>
        <w:r w:rsidRPr="007969D5">
          <w:rPr>
            <w:b/>
            <w:sz w:val="22"/>
            <w:szCs w:val="22"/>
          </w:rPr>
          <w:t xml:space="preserve"> of </w:t>
        </w:r>
        <w:smartTag w:uri="urn:schemas-microsoft-com:office:smarttags" w:element="PlaceName">
          <w:r w:rsidRPr="007969D5">
            <w:rPr>
              <w:b/>
              <w:sz w:val="22"/>
              <w:szCs w:val="22"/>
            </w:rPr>
            <w:t>Martial Arts</w:t>
          </w:r>
        </w:smartTag>
      </w:smartTag>
      <w:r w:rsidRPr="007969D5">
        <w:rPr>
          <w:b/>
          <w:sz w:val="22"/>
          <w:szCs w:val="22"/>
        </w:rPr>
        <w:t xml:space="preserve">: </w:t>
      </w:r>
      <w:r w:rsidRPr="007969D5">
        <w:rPr>
          <w:sz w:val="22"/>
          <w:szCs w:val="22"/>
        </w:rPr>
        <w:t>__________________________________________________________________</w:t>
      </w:r>
    </w:p>
    <w:p w14:paraId="6708CA34" w14:textId="77777777" w:rsidR="00EC2229" w:rsidRPr="007969D5" w:rsidRDefault="00EC2229" w:rsidP="006F3250">
      <w:pPr>
        <w:rPr>
          <w:sz w:val="22"/>
          <w:szCs w:val="22"/>
        </w:rPr>
      </w:pPr>
    </w:p>
    <w:p w14:paraId="57422AFE" w14:textId="02566F07" w:rsidR="00EC2229" w:rsidRPr="006766CB" w:rsidRDefault="003C24B0" w:rsidP="00092B64">
      <w:pPr>
        <w:rPr>
          <w:sz w:val="22"/>
          <w:szCs w:val="22"/>
        </w:rPr>
      </w:pPr>
      <w:proofErr w:type="gramStart"/>
      <w:r w:rsidRPr="007969D5">
        <w:rPr>
          <w:sz w:val="22"/>
          <w:szCs w:val="22"/>
        </w:rPr>
        <w:t xml:space="preserve">● </w:t>
      </w:r>
      <w:r w:rsidRPr="007969D5">
        <w:rPr>
          <w:b/>
          <w:sz w:val="22"/>
          <w:szCs w:val="22"/>
        </w:rPr>
        <w:t xml:space="preserve"> Reg</w:t>
      </w:r>
      <w:r w:rsidR="006339B3">
        <w:rPr>
          <w:b/>
          <w:sz w:val="22"/>
          <w:szCs w:val="22"/>
        </w:rPr>
        <w:t>istration</w:t>
      </w:r>
      <w:proofErr w:type="gramEnd"/>
      <w:r w:rsidR="006339B3">
        <w:rPr>
          <w:b/>
          <w:sz w:val="22"/>
          <w:szCs w:val="22"/>
        </w:rPr>
        <w:t xml:space="preserve"> Fee Enclosed: </w:t>
      </w:r>
      <w:r w:rsidR="006244D3">
        <w:rPr>
          <w:b/>
          <w:sz w:val="22"/>
          <w:szCs w:val="22"/>
        </w:rPr>
        <w:t>$</w:t>
      </w:r>
      <w:r w:rsidR="00105F89">
        <w:rPr>
          <w:b/>
          <w:sz w:val="22"/>
          <w:szCs w:val="22"/>
        </w:rPr>
        <w:t>175</w:t>
      </w:r>
      <w:r w:rsidR="001C5892">
        <w:rPr>
          <w:b/>
          <w:sz w:val="22"/>
          <w:szCs w:val="22"/>
        </w:rPr>
        <w:t>.00</w:t>
      </w:r>
      <w:r w:rsidR="000E438E">
        <w:rPr>
          <w:b/>
          <w:sz w:val="22"/>
          <w:szCs w:val="22"/>
        </w:rPr>
        <w:t xml:space="preserve">, </w:t>
      </w:r>
      <w:r w:rsidR="005E1654" w:rsidRPr="00534967">
        <w:rPr>
          <w:b/>
          <w:sz w:val="22"/>
          <w:szCs w:val="22"/>
        </w:rPr>
        <w:t>Deadline:</w:t>
      </w:r>
      <w:r w:rsidR="00D85E62">
        <w:rPr>
          <w:sz w:val="22"/>
          <w:szCs w:val="22"/>
        </w:rPr>
        <w:t xml:space="preserve"> </w:t>
      </w:r>
      <w:r w:rsidR="00972A3B">
        <w:rPr>
          <w:sz w:val="22"/>
          <w:szCs w:val="22"/>
        </w:rPr>
        <w:t>Friday</w:t>
      </w:r>
      <w:r w:rsidR="002D0208">
        <w:rPr>
          <w:sz w:val="22"/>
          <w:szCs w:val="22"/>
        </w:rPr>
        <w:t xml:space="preserve">, </w:t>
      </w:r>
      <w:r w:rsidR="00972A3B">
        <w:rPr>
          <w:sz w:val="22"/>
          <w:szCs w:val="22"/>
        </w:rPr>
        <w:t>April</w:t>
      </w:r>
      <w:r w:rsidR="006244D3">
        <w:rPr>
          <w:sz w:val="22"/>
          <w:szCs w:val="22"/>
        </w:rPr>
        <w:t xml:space="preserve"> </w:t>
      </w:r>
      <w:r w:rsidR="009F01F0">
        <w:rPr>
          <w:sz w:val="22"/>
          <w:szCs w:val="22"/>
        </w:rPr>
        <w:t>11</w:t>
      </w:r>
      <w:r w:rsidR="002D0208">
        <w:rPr>
          <w:sz w:val="22"/>
          <w:szCs w:val="22"/>
        </w:rPr>
        <w:t>, 20</w:t>
      </w:r>
      <w:r w:rsidR="009F01F0">
        <w:rPr>
          <w:sz w:val="22"/>
          <w:szCs w:val="22"/>
        </w:rPr>
        <w:t>20</w:t>
      </w:r>
      <w:r w:rsidR="003C3328">
        <w:rPr>
          <w:sz w:val="22"/>
          <w:szCs w:val="22"/>
        </w:rPr>
        <w:t xml:space="preserve"> </w:t>
      </w:r>
      <w:r w:rsidR="000E438E">
        <w:rPr>
          <w:sz w:val="22"/>
          <w:szCs w:val="22"/>
        </w:rPr>
        <w:t>(</w:t>
      </w:r>
      <w:r w:rsidR="003C3328">
        <w:rPr>
          <w:sz w:val="22"/>
          <w:szCs w:val="22"/>
        </w:rPr>
        <w:t>COB</w:t>
      </w:r>
      <w:r w:rsidR="00491202">
        <w:rPr>
          <w:sz w:val="22"/>
          <w:szCs w:val="22"/>
        </w:rPr>
        <w:t>)</w:t>
      </w:r>
      <w:r w:rsidR="000E438E">
        <w:rPr>
          <w:sz w:val="22"/>
          <w:szCs w:val="22"/>
        </w:rPr>
        <w:t xml:space="preserve">: </w:t>
      </w:r>
      <w:r w:rsidR="000E438E" w:rsidRPr="006766CB">
        <w:rPr>
          <w:b/>
          <w:sz w:val="22"/>
          <w:szCs w:val="22"/>
        </w:rPr>
        <w:t>See Info Sheet</w:t>
      </w:r>
      <w:r w:rsidR="005E1654">
        <w:rPr>
          <w:sz w:val="22"/>
          <w:szCs w:val="22"/>
        </w:rPr>
        <w:t xml:space="preserve"> </w:t>
      </w:r>
      <w:r w:rsidR="000A539E" w:rsidRPr="007969D5">
        <w:rPr>
          <w:b/>
          <w:sz w:val="22"/>
          <w:szCs w:val="22"/>
        </w:rPr>
        <w:t xml:space="preserve"> </w:t>
      </w:r>
      <w:r w:rsidRPr="007969D5">
        <w:rPr>
          <w:b/>
          <w:sz w:val="22"/>
          <w:szCs w:val="22"/>
        </w:rPr>
        <w:t xml:space="preserve"> </w:t>
      </w:r>
      <w:r w:rsidR="000A539E" w:rsidRPr="007969D5">
        <w:rPr>
          <w:b/>
          <w:sz w:val="22"/>
          <w:szCs w:val="22"/>
        </w:rPr>
        <w:t xml:space="preserve">      </w:t>
      </w:r>
      <w:r w:rsidR="00092B64">
        <w:rPr>
          <w:b/>
          <w:sz w:val="22"/>
          <w:szCs w:val="22"/>
        </w:rPr>
        <w:t xml:space="preserve">    </w:t>
      </w:r>
      <w:r w:rsidR="00EC2229">
        <w:rPr>
          <w:b/>
          <w:sz w:val="22"/>
          <w:szCs w:val="22"/>
        </w:rPr>
        <w:t xml:space="preserve"> </w:t>
      </w:r>
    </w:p>
    <w:p w14:paraId="20784704" w14:textId="77777777" w:rsidR="003C3328" w:rsidRDefault="000A539E" w:rsidP="003C3328">
      <w:pPr>
        <w:rPr>
          <w:b/>
          <w:sz w:val="22"/>
          <w:szCs w:val="22"/>
        </w:rPr>
      </w:pPr>
      <w:proofErr w:type="gramStart"/>
      <w:r w:rsidRPr="007969D5">
        <w:rPr>
          <w:b/>
          <w:sz w:val="22"/>
          <w:szCs w:val="22"/>
        </w:rPr>
        <w:t>●  Please</w:t>
      </w:r>
      <w:proofErr w:type="gramEnd"/>
      <w:r w:rsidRPr="007969D5">
        <w:rPr>
          <w:b/>
          <w:sz w:val="22"/>
          <w:szCs w:val="22"/>
        </w:rPr>
        <w:t xml:space="preserve"> make personal checks, cashiers checks, or money orders payable to “Ian A. Cyrus”</w:t>
      </w:r>
      <w:r w:rsidR="003C3328">
        <w:rPr>
          <w:b/>
          <w:sz w:val="22"/>
          <w:szCs w:val="22"/>
        </w:rPr>
        <w:t>, Mail to P.O. Box 341,</w:t>
      </w:r>
    </w:p>
    <w:p w14:paraId="414917C7" w14:textId="77777777" w:rsidR="000A539E" w:rsidRPr="007969D5" w:rsidRDefault="003C3328" w:rsidP="003C3328">
      <w:pPr>
        <w:rPr>
          <w:b/>
          <w:sz w:val="22"/>
          <w:szCs w:val="22"/>
        </w:rPr>
      </w:pPr>
      <w:r>
        <w:rPr>
          <w:b/>
          <w:sz w:val="22"/>
          <w:szCs w:val="22"/>
        </w:rPr>
        <w:t xml:space="preserve">    Glenside, PA 19038.</w:t>
      </w:r>
    </w:p>
    <w:p w14:paraId="2C221765" w14:textId="77777777" w:rsidR="000A539E" w:rsidRPr="007969D5" w:rsidRDefault="000A539E" w:rsidP="006F3250">
      <w:pPr>
        <w:rPr>
          <w:b/>
          <w:sz w:val="22"/>
          <w:szCs w:val="22"/>
        </w:rPr>
      </w:pPr>
    </w:p>
    <w:p w14:paraId="32E838F6" w14:textId="77777777" w:rsidR="00C30B64" w:rsidRPr="00D85E62" w:rsidRDefault="000A539E" w:rsidP="006F3250">
      <w:pPr>
        <w:rPr>
          <w:sz w:val="22"/>
          <w:szCs w:val="22"/>
        </w:rPr>
      </w:pPr>
      <w:r>
        <w:rPr>
          <w:b/>
          <w:sz w:val="22"/>
          <w:szCs w:val="22"/>
        </w:rPr>
        <w:tab/>
      </w:r>
      <w:r w:rsidR="00E601EC">
        <w:rPr>
          <w:sz w:val="22"/>
          <w:szCs w:val="22"/>
        </w:rPr>
        <w:t xml:space="preserve">I hereby </w:t>
      </w:r>
      <w:r w:rsidR="006339B3">
        <w:rPr>
          <w:sz w:val="22"/>
          <w:szCs w:val="22"/>
        </w:rPr>
        <w:t xml:space="preserve">submit </w:t>
      </w:r>
      <w:r>
        <w:rPr>
          <w:sz w:val="22"/>
          <w:szCs w:val="22"/>
        </w:rPr>
        <w:t>this registration form to secu</w:t>
      </w:r>
      <w:r w:rsidR="002353D7">
        <w:rPr>
          <w:sz w:val="22"/>
          <w:szCs w:val="22"/>
        </w:rPr>
        <w:t>re m</w:t>
      </w:r>
      <w:r w:rsidR="00E61F4C">
        <w:rPr>
          <w:sz w:val="22"/>
          <w:szCs w:val="22"/>
        </w:rPr>
        <w:t xml:space="preserve">y participation in the </w:t>
      </w:r>
      <w:r w:rsidR="006244D3">
        <w:rPr>
          <w:sz w:val="22"/>
          <w:szCs w:val="22"/>
        </w:rPr>
        <w:t xml:space="preserve">IKMAF </w:t>
      </w:r>
      <w:r w:rsidR="00972A3B">
        <w:rPr>
          <w:sz w:val="22"/>
          <w:szCs w:val="22"/>
        </w:rPr>
        <w:t>Spring</w:t>
      </w:r>
      <w:r w:rsidR="006244D3">
        <w:rPr>
          <w:sz w:val="22"/>
          <w:szCs w:val="22"/>
        </w:rPr>
        <w:t xml:space="preserve"> Gathering 201</w:t>
      </w:r>
      <w:r w:rsidR="00972A3B">
        <w:rPr>
          <w:sz w:val="22"/>
          <w:szCs w:val="22"/>
        </w:rPr>
        <w:t>9</w:t>
      </w:r>
      <w:r w:rsidR="00EE6E23">
        <w:rPr>
          <w:sz w:val="22"/>
          <w:szCs w:val="22"/>
        </w:rPr>
        <w:t>,</w:t>
      </w:r>
      <w:r>
        <w:rPr>
          <w:sz w:val="22"/>
          <w:szCs w:val="22"/>
        </w:rPr>
        <w:t xml:space="preserve"> hosted by the I</w:t>
      </w:r>
      <w:r w:rsidR="002353D7">
        <w:rPr>
          <w:sz w:val="22"/>
          <w:szCs w:val="22"/>
        </w:rPr>
        <w:t>nternational Korean Martial Arts Federation</w:t>
      </w:r>
      <w:r w:rsidR="006339B3">
        <w:rPr>
          <w:sz w:val="22"/>
          <w:szCs w:val="22"/>
        </w:rPr>
        <w:t xml:space="preserve"> </w:t>
      </w:r>
      <w:r w:rsidR="00D85E62">
        <w:rPr>
          <w:sz w:val="22"/>
          <w:szCs w:val="22"/>
        </w:rPr>
        <w:t>at</w:t>
      </w:r>
      <w:r w:rsidR="009B3C30">
        <w:rPr>
          <w:sz w:val="22"/>
          <w:szCs w:val="22"/>
        </w:rPr>
        <w:t xml:space="preserve"> </w:t>
      </w:r>
      <w:r w:rsidR="00BB23C3">
        <w:rPr>
          <w:sz w:val="22"/>
          <w:szCs w:val="22"/>
        </w:rPr>
        <w:t xml:space="preserve">the </w:t>
      </w:r>
      <w:r w:rsidR="009B3C30">
        <w:rPr>
          <w:b/>
          <w:sz w:val="22"/>
          <w:szCs w:val="22"/>
        </w:rPr>
        <w:t>River of Life Dojo</w:t>
      </w:r>
      <w:r w:rsidR="00035B4B">
        <w:rPr>
          <w:b/>
          <w:sz w:val="22"/>
          <w:szCs w:val="22"/>
        </w:rPr>
        <w:t xml:space="preserve">, </w:t>
      </w:r>
      <w:r w:rsidR="009B3C30">
        <w:rPr>
          <w:sz w:val="22"/>
          <w:szCs w:val="22"/>
        </w:rPr>
        <w:t>321 Morris Road, Ft. Washington, PA 19</w:t>
      </w:r>
      <w:r w:rsidR="007D3FDB">
        <w:rPr>
          <w:sz w:val="22"/>
          <w:szCs w:val="22"/>
        </w:rPr>
        <w:t>047</w:t>
      </w:r>
      <w:r w:rsidR="009B3C30">
        <w:rPr>
          <w:sz w:val="22"/>
          <w:szCs w:val="22"/>
        </w:rPr>
        <w:t>.</w:t>
      </w:r>
    </w:p>
    <w:p w14:paraId="11DE02D9" w14:textId="77777777" w:rsidR="00C30B64" w:rsidRPr="00C30B64" w:rsidRDefault="00C30B64" w:rsidP="006F3250">
      <w:pPr>
        <w:rPr>
          <w:sz w:val="22"/>
          <w:szCs w:val="22"/>
        </w:rPr>
      </w:pPr>
    </w:p>
    <w:p w14:paraId="0D1FEB45" w14:textId="77777777" w:rsidR="00E601EC" w:rsidRDefault="00C30B64" w:rsidP="006F3250">
      <w:r>
        <w:rPr>
          <w:b/>
          <w:sz w:val="22"/>
          <w:szCs w:val="22"/>
        </w:rPr>
        <w:t>Signatur</w:t>
      </w:r>
      <w:r w:rsidR="00E601EC">
        <w:rPr>
          <w:b/>
        </w:rPr>
        <w:t xml:space="preserve">e: </w:t>
      </w:r>
      <w:r w:rsidR="00E601EC">
        <w:t xml:space="preserve">__________________________________________ </w:t>
      </w:r>
      <w:r w:rsidR="00E601EC">
        <w:rPr>
          <w:b/>
        </w:rPr>
        <w:t>Date:</w:t>
      </w:r>
      <w:r w:rsidR="00E601EC">
        <w:t xml:space="preserve"> ____________________</w:t>
      </w:r>
    </w:p>
    <w:p w14:paraId="1C915E88" w14:textId="77777777" w:rsidR="00A43D9C" w:rsidRPr="00A43D9C" w:rsidRDefault="00A43D9C" w:rsidP="006F3250">
      <w:pPr>
        <w:rPr>
          <w:sz w:val="21"/>
          <w:szCs w:val="21"/>
        </w:rPr>
      </w:pPr>
      <w:r>
        <w:t xml:space="preserve">                     </w:t>
      </w:r>
      <w:r w:rsidR="00F41F27">
        <w:t xml:space="preserve">                    </w:t>
      </w:r>
      <w:r>
        <w:t>(</w:t>
      </w:r>
      <w:r>
        <w:rPr>
          <w:sz w:val="21"/>
          <w:szCs w:val="21"/>
        </w:rPr>
        <w:t>parent</w:t>
      </w:r>
      <w:r w:rsidR="00F41F27">
        <w:rPr>
          <w:sz w:val="21"/>
          <w:szCs w:val="21"/>
        </w:rPr>
        <w:t xml:space="preserve"> or guardian</w:t>
      </w:r>
      <w:r>
        <w:rPr>
          <w:sz w:val="21"/>
          <w:szCs w:val="21"/>
        </w:rPr>
        <w:t xml:space="preserve"> signature required if under 18 years of age)</w:t>
      </w:r>
    </w:p>
    <w:p w14:paraId="0FE43E2F" w14:textId="77777777" w:rsidR="00E601EC" w:rsidRDefault="00E601EC" w:rsidP="006F3250"/>
    <w:p w14:paraId="42323C15" w14:textId="77777777" w:rsidR="00E601EC" w:rsidRDefault="00E601EC" w:rsidP="00E601EC">
      <w:pPr>
        <w:jc w:val="center"/>
        <w:rPr>
          <w:b/>
        </w:rPr>
      </w:pPr>
      <w:r>
        <w:rPr>
          <w:b/>
        </w:rPr>
        <w:t>LIABILITY WAIVER, RELEASE OF CLAIMS AND INDEMNIFICATION AGREEMENT</w:t>
      </w:r>
    </w:p>
    <w:p w14:paraId="1C37D583" w14:textId="77777777" w:rsidR="00E601EC" w:rsidRDefault="00E601EC" w:rsidP="00E601EC">
      <w:pPr>
        <w:jc w:val="center"/>
        <w:rPr>
          <w:b/>
        </w:rPr>
      </w:pPr>
    </w:p>
    <w:p w14:paraId="2506BAF0" w14:textId="6331370D" w:rsidR="00E601EC" w:rsidRPr="00F41F27" w:rsidRDefault="00E601EC" w:rsidP="00A43D9C">
      <w:pPr>
        <w:jc w:val="both"/>
        <w:rPr>
          <w:sz w:val="20"/>
          <w:szCs w:val="20"/>
        </w:rPr>
      </w:pPr>
      <w:r w:rsidRPr="00F41F27">
        <w:rPr>
          <w:sz w:val="20"/>
          <w:szCs w:val="20"/>
        </w:rPr>
        <w:t>In consideration of your acceptance of my registration and entry, I do hereby for myself, my heirs, and administrators, waive, release and forever discharge any and all rights and claims for damages incurred to me against the I</w:t>
      </w:r>
      <w:r w:rsidR="005E1654">
        <w:rPr>
          <w:sz w:val="20"/>
          <w:szCs w:val="20"/>
        </w:rPr>
        <w:t xml:space="preserve">nternational Korean Martial Arts </w:t>
      </w:r>
      <w:r w:rsidR="00C30B64">
        <w:rPr>
          <w:sz w:val="20"/>
          <w:szCs w:val="20"/>
        </w:rPr>
        <w:t>Federation (IKMAF)</w:t>
      </w:r>
      <w:r w:rsidR="009B3C30">
        <w:rPr>
          <w:sz w:val="20"/>
          <w:szCs w:val="20"/>
        </w:rPr>
        <w:t>,</w:t>
      </w:r>
      <w:r w:rsidR="006244D3">
        <w:rPr>
          <w:sz w:val="20"/>
          <w:szCs w:val="20"/>
        </w:rPr>
        <w:t xml:space="preserve"> Summit Integrative Martial Arts Program</w:t>
      </w:r>
      <w:r w:rsidR="00C30B64">
        <w:rPr>
          <w:sz w:val="20"/>
          <w:szCs w:val="20"/>
        </w:rPr>
        <w:t>, The</w:t>
      </w:r>
      <w:r w:rsidR="009B3C30">
        <w:rPr>
          <w:sz w:val="20"/>
          <w:szCs w:val="20"/>
        </w:rPr>
        <w:t xml:space="preserve"> River of Life Dojo</w:t>
      </w:r>
      <w:r w:rsidR="00D85E62">
        <w:rPr>
          <w:sz w:val="20"/>
          <w:szCs w:val="20"/>
        </w:rPr>
        <w:t>,</w:t>
      </w:r>
      <w:r w:rsidRPr="00F41F27">
        <w:rPr>
          <w:sz w:val="20"/>
          <w:szCs w:val="20"/>
        </w:rPr>
        <w:t xml:space="preserve"> organizing committee members, presenters, participants, officers, agents, staff, successors and/or assigns, for any and all damages which may be sustained and suffered by me in connection with my associati</w:t>
      </w:r>
      <w:r w:rsidR="005E1654">
        <w:rPr>
          <w:sz w:val="20"/>
          <w:szCs w:val="20"/>
        </w:rPr>
        <w:t>on with</w:t>
      </w:r>
      <w:r w:rsidR="004A2C90">
        <w:rPr>
          <w:sz w:val="20"/>
          <w:szCs w:val="20"/>
        </w:rPr>
        <w:t xml:space="preserve"> the entry into t</w:t>
      </w:r>
      <w:r w:rsidR="00B301A7">
        <w:rPr>
          <w:sz w:val="20"/>
          <w:szCs w:val="20"/>
        </w:rPr>
        <w:t xml:space="preserve">he </w:t>
      </w:r>
      <w:r w:rsidR="00EE6E23">
        <w:rPr>
          <w:sz w:val="20"/>
          <w:szCs w:val="20"/>
        </w:rPr>
        <w:t xml:space="preserve">IKMAF </w:t>
      </w:r>
      <w:r w:rsidR="00972A3B">
        <w:rPr>
          <w:sz w:val="20"/>
          <w:szCs w:val="20"/>
        </w:rPr>
        <w:t>Spring</w:t>
      </w:r>
      <w:r w:rsidR="006244D3">
        <w:rPr>
          <w:sz w:val="20"/>
          <w:szCs w:val="20"/>
        </w:rPr>
        <w:t xml:space="preserve"> Gatheri</w:t>
      </w:r>
      <w:r w:rsidR="00972A3B">
        <w:rPr>
          <w:sz w:val="20"/>
          <w:szCs w:val="20"/>
        </w:rPr>
        <w:t>ng 20</w:t>
      </w:r>
      <w:r w:rsidR="009F01F0">
        <w:rPr>
          <w:sz w:val="20"/>
          <w:szCs w:val="20"/>
        </w:rPr>
        <w:t>20</w:t>
      </w:r>
      <w:r w:rsidRPr="00F41F27">
        <w:rPr>
          <w:sz w:val="20"/>
          <w:szCs w:val="20"/>
        </w:rPr>
        <w:t xml:space="preserve"> said event or which may arise out of my traveling to, participating in, and returning </w:t>
      </w:r>
      <w:r w:rsidR="00FD7F43" w:rsidRPr="00F41F27">
        <w:rPr>
          <w:sz w:val="20"/>
          <w:szCs w:val="20"/>
        </w:rPr>
        <w:t>from said event (martial arts seminar).</w:t>
      </w:r>
    </w:p>
    <w:p w14:paraId="0E3E5372" w14:textId="77777777" w:rsidR="00FD7F43" w:rsidRPr="00F41F27" w:rsidRDefault="00FD7F43" w:rsidP="00A43D9C">
      <w:pPr>
        <w:jc w:val="both"/>
        <w:rPr>
          <w:sz w:val="20"/>
          <w:szCs w:val="20"/>
        </w:rPr>
      </w:pPr>
    </w:p>
    <w:p w14:paraId="0813F01E" w14:textId="77777777" w:rsidR="00FD7F43" w:rsidRPr="00F41F27" w:rsidRDefault="00FD7F43" w:rsidP="00A43D9C">
      <w:pPr>
        <w:jc w:val="both"/>
        <w:rPr>
          <w:sz w:val="20"/>
          <w:szCs w:val="20"/>
        </w:rPr>
      </w:pPr>
      <w:r w:rsidRPr="00F41F27">
        <w:rPr>
          <w:sz w:val="20"/>
          <w:szCs w:val="20"/>
        </w:rPr>
        <w:t xml:space="preserve">I fully understand </w:t>
      </w:r>
      <w:r w:rsidR="00A43D9C" w:rsidRPr="00F41F27">
        <w:rPr>
          <w:sz w:val="20"/>
          <w:szCs w:val="20"/>
        </w:rPr>
        <w:t>that such martial art</w:t>
      </w:r>
      <w:r w:rsidR="00055C2A">
        <w:rPr>
          <w:sz w:val="20"/>
          <w:szCs w:val="20"/>
        </w:rPr>
        <w:t xml:space="preserve"> symposiums (seminars) involve</w:t>
      </w:r>
      <w:r w:rsidR="001104FE" w:rsidRPr="00F41F27">
        <w:rPr>
          <w:sz w:val="20"/>
          <w:szCs w:val="20"/>
        </w:rPr>
        <w:t xml:space="preserve"> bodily contact training</w:t>
      </w:r>
      <w:r w:rsidR="00A43D9C" w:rsidRPr="00F41F27">
        <w:rPr>
          <w:sz w:val="20"/>
          <w:szCs w:val="20"/>
        </w:rPr>
        <w:t>. With full knowledge of the risk of any and all physical harm, injury, and damages including but not limited to those martial arts physical contact activities, including but not limited to: falling, rolling, striking, kicking, blocking, body pressure point applications, I hereby assume full responsibility and liability for any and all damages, injury, and/or losses, including loss of life, which I may suffer and sustain as a result of my participation.</w:t>
      </w:r>
    </w:p>
    <w:p w14:paraId="7FEF6F1C" w14:textId="77777777" w:rsidR="00A43D9C" w:rsidRPr="00F41F27" w:rsidRDefault="00A43D9C" w:rsidP="00A43D9C">
      <w:pPr>
        <w:jc w:val="both"/>
        <w:rPr>
          <w:sz w:val="20"/>
          <w:szCs w:val="20"/>
        </w:rPr>
      </w:pPr>
    </w:p>
    <w:p w14:paraId="1F867890" w14:textId="4F260676" w:rsidR="00A43D9C" w:rsidRPr="00F41F27" w:rsidRDefault="00A43D9C" w:rsidP="00A43D9C">
      <w:pPr>
        <w:jc w:val="both"/>
        <w:rPr>
          <w:sz w:val="20"/>
          <w:szCs w:val="20"/>
        </w:rPr>
      </w:pPr>
      <w:r w:rsidRPr="00F41F27">
        <w:rPr>
          <w:sz w:val="20"/>
          <w:szCs w:val="20"/>
        </w:rPr>
        <w:t>I hereby agree that any photographs, films, video or any other type of communication media taken of me duri</w:t>
      </w:r>
      <w:r w:rsidR="005E1654">
        <w:rPr>
          <w:sz w:val="20"/>
          <w:szCs w:val="20"/>
        </w:rPr>
        <w:t>ng my p</w:t>
      </w:r>
      <w:r w:rsidR="00B301A7">
        <w:rPr>
          <w:sz w:val="20"/>
          <w:szCs w:val="20"/>
        </w:rPr>
        <w:t xml:space="preserve">articipation in the </w:t>
      </w:r>
      <w:r w:rsidR="006244D3">
        <w:rPr>
          <w:sz w:val="20"/>
          <w:szCs w:val="20"/>
        </w:rPr>
        <w:t xml:space="preserve">IKMAF </w:t>
      </w:r>
      <w:r w:rsidR="00972A3B">
        <w:rPr>
          <w:sz w:val="20"/>
          <w:szCs w:val="20"/>
        </w:rPr>
        <w:t>Spring</w:t>
      </w:r>
      <w:r w:rsidR="006244D3">
        <w:rPr>
          <w:sz w:val="20"/>
          <w:szCs w:val="20"/>
        </w:rPr>
        <w:t xml:space="preserve"> Gathering 20</w:t>
      </w:r>
      <w:r w:rsidR="009F01F0">
        <w:rPr>
          <w:sz w:val="20"/>
          <w:szCs w:val="20"/>
        </w:rPr>
        <w:t>20</w:t>
      </w:r>
      <w:bookmarkStart w:id="0" w:name="_GoBack"/>
      <w:bookmarkEnd w:id="0"/>
      <w:r w:rsidRPr="00F41F27">
        <w:rPr>
          <w:sz w:val="20"/>
          <w:szCs w:val="20"/>
        </w:rPr>
        <w:t xml:space="preserve"> can be used for publicity without compensation to me, and all such media, etc. are to remain the sole property of the </w:t>
      </w:r>
      <w:r w:rsidR="00541E06">
        <w:rPr>
          <w:sz w:val="20"/>
          <w:szCs w:val="20"/>
        </w:rPr>
        <w:t>IKMAF</w:t>
      </w:r>
      <w:r w:rsidRPr="00F41F27">
        <w:rPr>
          <w:sz w:val="20"/>
          <w:szCs w:val="20"/>
        </w:rPr>
        <w:t xml:space="preserve"> and Ian A. Cyrus.</w:t>
      </w:r>
    </w:p>
    <w:p w14:paraId="04CBFBAA" w14:textId="77777777" w:rsidR="00A43D9C" w:rsidRPr="00F41F27" w:rsidRDefault="00A43D9C" w:rsidP="00A43D9C">
      <w:pPr>
        <w:jc w:val="both"/>
        <w:rPr>
          <w:sz w:val="20"/>
          <w:szCs w:val="20"/>
        </w:rPr>
      </w:pPr>
    </w:p>
    <w:p w14:paraId="208269F3" w14:textId="77777777" w:rsidR="00A43D9C" w:rsidRDefault="00A43D9C" w:rsidP="00A43D9C">
      <w:pPr>
        <w:jc w:val="both"/>
      </w:pPr>
      <w:r>
        <w:rPr>
          <w:sz w:val="22"/>
          <w:szCs w:val="22"/>
        </w:rPr>
        <w:t xml:space="preserve"> </w:t>
      </w:r>
      <w:r w:rsidR="00F41F27">
        <w:rPr>
          <w:b/>
        </w:rPr>
        <w:t xml:space="preserve">Registrant’s Signature: </w:t>
      </w:r>
      <w:r w:rsidR="00F41F27">
        <w:t xml:space="preserve">___________________________________________ </w:t>
      </w:r>
      <w:r w:rsidR="00F41F27">
        <w:rPr>
          <w:b/>
        </w:rPr>
        <w:t xml:space="preserve">Date: </w:t>
      </w:r>
      <w:r w:rsidR="00F41F27">
        <w:t>____________________</w:t>
      </w:r>
    </w:p>
    <w:p w14:paraId="462743CD" w14:textId="77777777" w:rsidR="00F6153E" w:rsidRDefault="00F41F27" w:rsidP="00A43D9C">
      <w:pPr>
        <w:jc w:val="both"/>
        <w:rPr>
          <w:sz w:val="22"/>
          <w:szCs w:val="22"/>
        </w:rPr>
      </w:pPr>
      <w:r>
        <w:tab/>
      </w:r>
      <w:r>
        <w:tab/>
      </w:r>
      <w:r>
        <w:tab/>
        <w:t xml:space="preserve">     (</w:t>
      </w:r>
      <w:r>
        <w:rPr>
          <w:sz w:val="22"/>
          <w:szCs w:val="22"/>
        </w:rPr>
        <w:t>parent or guardian signature required if under 18 years of age)</w:t>
      </w:r>
    </w:p>
    <w:p w14:paraId="6B60F5F9" w14:textId="77777777" w:rsidR="005E1654" w:rsidRPr="005E1654" w:rsidRDefault="005E1654" w:rsidP="00A43D9C">
      <w:pPr>
        <w:jc w:val="both"/>
        <w:rPr>
          <w:sz w:val="22"/>
          <w:szCs w:val="22"/>
        </w:rPr>
      </w:pPr>
    </w:p>
    <w:p w14:paraId="01C93DE2" w14:textId="77777777" w:rsidR="00F41F27" w:rsidRPr="005E1654" w:rsidRDefault="005E1654" w:rsidP="00A43D9C">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B3011B">
        <w:rPr>
          <w:sz w:val="22"/>
          <w:szCs w:val="22"/>
        </w:rPr>
        <w:tab/>
      </w:r>
      <w:r w:rsidR="00D44CFE">
        <w:rPr>
          <w:sz w:val="22"/>
          <w:szCs w:val="22"/>
        </w:rPr>
        <w:t xml:space="preserve">          </w:t>
      </w:r>
      <w:r w:rsidR="00B3011B">
        <w:rPr>
          <w:b/>
          <w:sz w:val="22"/>
          <w:szCs w:val="22"/>
        </w:rPr>
        <w:t>Mail To:</w:t>
      </w:r>
    </w:p>
    <w:p w14:paraId="2057B449" w14:textId="77777777" w:rsidR="00B3011B" w:rsidRPr="00B3011B" w:rsidRDefault="00B3011B" w:rsidP="003C3328">
      <w:pPr>
        <w:jc w:val="center"/>
        <w:rPr>
          <w:b/>
          <w:sz w:val="22"/>
          <w:szCs w:val="22"/>
        </w:rPr>
      </w:pPr>
      <w:r>
        <w:rPr>
          <w:b/>
          <w:sz w:val="22"/>
          <w:szCs w:val="22"/>
        </w:rPr>
        <w:t>Ian A. Cyrus</w:t>
      </w:r>
      <w:r w:rsidR="003C3328">
        <w:rPr>
          <w:b/>
          <w:sz w:val="22"/>
          <w:szCs w:val="22"/>
        </w:rPr>
        <w:t xml:space="preserve">, </w:t>
      </w:r>
      <w:r>
        <w:rPr>
          <w:b/>
          <w:sz w:val="22"/>
          <w:szCs w:val="22"/>
        </w:rPr>
        <w:t>I</w:t>
      </w:r>
      <w:r w:rsidR="005E1654">
        <w:rPr>
          <w:b/>
          <w:sz w:val="22"/>
          <w:szCs w:val="22"/>
        </w:rPr>
        <w:t>nternational Korean Martial Arts Federation</w:t>
      </w:r>
      <w:r w:rsidR="00092B64">
        <w:rPr>
          <w:b/>
          <w:sz w:val="22"/>
          <w:szCs w:val="22"/>
        </w:rPr>
        <w:t xml:space="preserve">, P.O. Box 341, Glenside, PA 19038, </w:t>
      </w:r>
    </w:p>
    <w:sectPr w:rsidR="00B3011B" w:rsidRPr="00B3011B" w:rsidSect="00092B6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76C2" w14:textId="77777777" w:rsidR="009B0E81" w:rsidRDefault="009B0E81" w:rsidP="002527E0">
      <w:r>
        <w:separator/>
      </w:r>
    </w:p>
  </w:endnote>
  <w:endnote w:type="continuationSeparator" w:id="0">
    <w:p w14:paraId="27BE4F07" w14:textId="77777777" w:rsidR="009B0E81" w:rsidRDefault="009B0E81" w:rsidP="0025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B8DE" w14:textId="77777777" w:rsidR="002527E0" w:rsidRDefault="0025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FCBA" w14:textId="77777777" w:rsidR="002527E0" w:rsidRDefault="00252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F57E" w14:textId="77777777" w:rsidR="002527E0" w:rsidRDefault="0025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3106" w14:textId="77777777" w:rsidR="009B0E81" w:rsidRDefault="009B0E81" w:rsidP="002527E0">
      <w:r>
        <w:separator/>
      </w:r>
    </w:p>
  </w:footnote>
  <w:footnote w:type="continuationSeparator" w:id="0">
    <w:p w14:paraId="41877676" w14:textId="77777777" w:rsidR="009B0E81" w:rsidRDefault="009B0E81" w:rsidP="0025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9667" w14:textId="77777777" w:rsidR="002527E0" w:rsidRDefault="009B0E81">
    <w:pPr>
      <w:pStyle w:val="Header"/>
    </w:pPr>
    <w:r>
      <w:rPr>
        <w:noProof/>
        <w:lang w:eastAsia="en-US"/>
      </w:rPr>
      <w:pict w14:anchorId="5C51E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769" o:spid="_x0000_s2050" type="#_x0000_t75" style="position:absolute;margin-left:0;margin-top:0;width:539.85pt;height:514.95pt;z-index:-251658752;mso-position-horizontal:center;mso-position-horizontal-relative:margin;mso-position-vertical:center;mso-position-vertical-relative:margin" o:allowincell="f">
          <v:imagedata r:id="rId1" o:title="IKMA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0E0A" w14:textId="77777777" w:rsidR="002527E0" w:rsidRDefault="009B0E81">
    <w:pPr>
      <w:pStyle w:val="Header"/>
    </w:pPr>
    <w:r>
      <w:rPr>
        <w:noProof/>
        <w:lang w:eastAsia="en-US"/>
      </w:rPr>
      <w:pict w14:anchorId="4E468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770" o:spid="_x0000_s2051" type="#_x0000_t75" style="position:absolute;margin-left:0;margin-top:0;width:539.85pt;height:514.95pt;z-index:-251657728;mso-position-horizontal:center;mso-position-horizontal-relative:margin;mso-position-vertical:center;mso-position-vertical-relative:margin" o:allowincell="f">
          <v:imagedata r:id="rId1" o:title="IKMAF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7A8C" w14:textId="77777777" w:rsidR="002527E0" w:rsidRDefault="009B0E81">
    <w:pPr>
      <w:pStyle w:val="Header"/>
    </w:pPr>
    <w:r>
      <w:rPr>
        <w:noProof/>
        <w:lang w:eastAsia="en-US"/>
      </w:rPr>
      <w:pict w14:anchorId="03F8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768" o:spid="_x0000_s2049" type="#_x0000_t75" style="position:absolute;margin-left:0;margin-top:0;width:539.85pt;height:514.95pt;z-index:-251659776;mso-position-horizontal:center;mso-position-horizontal-relative:margin;mso-position-vertical:center;mso-position-vertical-relative:margin" o:allowincell="f">
          <v:imagedata r:id="rId1" o:title="IKMAF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E3"/>
    <w:rsid w:val="000000E5"/>
    <w:rsid w:val="000037EE"/>
    <w:rsid w:val="000212D1"/>
    <w:rsid w:val="00035B4B"/>
    <w:rsid w:val="00044C40"/>
    <w:rsid w:val="00054D99"/>
    <w:rsid w:val="00055821"/>
    <w:rsid w:val="00055C2A"/>
    <w:rsid w:val="000620BB"/>
    <w:rsid w:val="00062614"/>
    <w:rsid w:val="000649A2"/>
    <w:rsid w:val="000670F2"/>
    <w:rsid w:val="00072F36"/>
    <w:rsid w:val="00084455"/>
    <w:rsid w:val="00085EEB"/>
    <w:rsid w:val="00092B64"/>
    <w:rsid w:val="000973DB"/>
    <w:rsid w:val="000A539E"/>
    <w:rsid w:val="000A7A44"/>
    <w:rsid w:val="000B5FF4"/>
    <w:rsid w:val="000D5C96"/>
    <w:rsid w:val="000D6E65"/>
    <w:rsid w:val="000E438E"/>
    <w:rsid w:val="000E4533"/>
    <w:rsid w:val="000E7FED"/>
    <w:rsid w:val="000F0F8C"/>
    <w:rsid w:val="000F1CB6"/>
    <w:rsid w:val="000F440A"/>
    <w:rsid w:val="000F6E42"/>
    <w:rsid w:val="000F76AE"/>
    <w:rsid w:val="00105F89"/>
    <w:rsid w:val="00106961"/>
    <w:rsid w:val="001104FE"/>
    <w:rsid w:val="001137B0"/>
    <w:rsid w:val="00114A03"/>
    <w:rsid w:val="0012271D"/>
    <w:rsid w:val="00125FC7"/>
    <w:rsid w:val="00136A39"/>
    <w:rsid w:val="00144923"/>
    <w:rsid w:val="0014515C"/>
    <w:rsid w:val="00147607"/>
    <w:rsid w:val="0015441A"/>
    <w:rsid w:val="00156C51"/>
    <w:rsid w:val="001673D0"/>
    <w:rsid w:val="00167C31"/>
    <w:rsid w:val="001730EB"/>
    <w:rsid w:val="0017522E"/>
    <w:rsid w:val="00177F2C"/>
    <w:rsid w:val="00182719"/>
    <w:rsid w:val="00184085"/>
    <w:rsid w:val="00195A22"/>
    <w:rsid w:val="001A3317"/>
    <w:rsid w:val="001B2391"/>
    <w:rsid w:val="001B2432"/>
    <w:rsid w:val="001B3919"/>
    <w:rsid w:val="001C0AF7"/>
    <w:rsid w:val="001C18EA"/>
    <w:rsid w:val="001C5892"/>
    <w:rsid w:val="001D54F7"/>
    <w:rsid w:val="001D7D8F"/>
    <w:rsid w:val="001E1C34"/>
    <w:rsid w:val="001F7BB2"/>
    <w:rsid w:val="00205006"/>
    <w:rsid w:val="00205B3B"/>
    <w:rsid w:val="002074C8"/>
    <w:rsid w:val="002100A2"/>
    <w:rsid w:val="0021558F"/>
    <w:rsid w:val="0021643B"/>
    <w:rsid w:val="00221C07"/>
    <w:rsid w:val="002246CF"/>
    <w:rsid w:val="00227912"/>
    <w:rsid w:val="00233939"/>
    <w:rsid w:val="002353D7"/>
    <w:rsid w:val="00235A54"/>
    <w:rsid w:val="0023789C"/>
    <w:rsid w:val="00243C75"/>
    <w:rsid w:val="002527E0"/>
    <w:rsid w:val="00252FF6"/>
    <w:rsid w:val="00253D97"/>
    <w:rsid w:val="002600F0"/>
    <w:rsid w:val="002629E7"/>
    <w:rsid w:val="0026530B"/>
    <w:rsid w:val="00274A9A"/>
    <w:rsid w:val="00280CCD"/>
    <w:rsid w:val="00283906"/>
    <w:rsid w:val="00294814"/>
    <w:rsid w:val="00296386"/>
    <w:rsid w:val="002B488E"/>
    <w:rsid w:val="002D0208"/>
    <w:rsid w:val="002D5017"/>
    <w:rsid w:val="002D6B33"/>
    <w:rsid w:val="002E1511"/>
    <w:rsid w:val="002E1B88"/>
    <w:rsid w:val="002E1F50"/>
    <w:rsid w:val="002E4CD6"/>
    <w:rsid w:val="002E5002"/>
    <w:rsid w:val="002E7882"/>
    <w:rsid w:val="00304CB8"/>
    <w:rsid w:val="00313F23"/>
    <w:rsid w:val="003308D8"/>
    <w:rsid w:val="00343715"/>
    <w:rsid w:val="003518D8"/>
    <w:rsid w:val="003533B7"/>
    <w:rsid w:val="0035457A"/>
    <w:rsid w:val="00355BD9"/>
    <w:rsid w:val="00365F05"/>
    <w:rsid w:val="00366CA0"/>
    <w:rsid w:val="00370BE1"/>
    <w:rsid w:val="0037113A"/>
    <w:rsid w:val="0037596B"/>
    <w:rsid w:val="00376A2B"/>
    <w:rsid w:val="00380479"/>
    <w:rsid w:val="0038234F"/>
    <w:rsid w:val="003931F4"/>
    <w:rsid w:val="0039716F"/>
    <w:rsid w:val="00397E61"/>
    <w:rsid w:val="003A6171"/>
    <w:rsid w:val="003A6239"/>
    <w:rsid w:val="003B144F"/>
    <w:rsid w:val="003C24B0"/>
    <w:rsid w:val="003C2CC8"/>
    <w:rsid w:val="003C307C"/>
    <w:rsid w:val="003C3328"/>
    <w:rsid w:val="003C4B24"/>
    <w:rsid w:val="003C52A7"/>
    <w:rsid w:val="003E0481"/>
    <w:rsid w:val="003E0510"/>
    <w:rsid w:val="003E3696"/>
    <w:rsid w:val="003E58B2"/>
    <w:rsid w:val="003F483C"/>
    <w:rsid w:val="00404C75"/>
    <w:rsid w:val="00407A07"/>
    <w:rsid w:val="00414177"/>
    <w:rsid w:val="004317BD"/>
    <w:rsid w:val="0043288D"/>
    <w:rsid w:val="00435BA8"/>
    <w:rsid w:val="004477BB"/>
    <w:rsid w:val="004511B6"/>
    <w:rsid w:val="004511D8"/>
    <w:rsid w:val="00452C65"/>
    <w:rsid w:val="00455C61"/>
    <w:rsid w:val="004575F3"/>
    <w:rsid w:val="004649B0"/>
    <w:rsid w:val="004661E5"/>
    <w:rsid w:val="004907BC"/>
    <w:rsid w:val="00491202"/>
    <w:rsid w:val="004A05A9"/>
    <w:rsid w:val="004A2C90"/>
    <w:rsid w:val="004A4D5E"/>
    <w:rsid w:val="004A53D7"/>
    <w:rsid w:val="004A6E7E"/>
    <w:rsid w:val="004B19DB"/>
    <w:rsid w:val="004B1C56"/>
    <w:rsid w:val="004B35E1"/>
    <w:rsid w:val="004B412B"/>
    <w:rsid w:val="004B7CDC"/>
    <w:rsid w:val="004C4BCB"/>
    <w:rsid w:val="004C51EB"/>
    <w:rsid w:val="004C633B"/>
    <w:rsid w:val="004C756E"/>
    <w:rsid w:val="004D0954"/>
    <w:rsid w:val="004D7545"/>
    <w:rsid w:val="004F1764"/>
    <w:rsid w:val="004F2D34"/>
    <w:rsid w:val="00501A82"/>
    <w:rsid w:val="00501C9C"/>
    <w:rsid w:val="00505C4C"/>
    <w:rsid w:val="00520477"/>
    <w:rsid w:val="00532D60"/>
    <w:rsid w:val="00534967"/>
    <w:rsid w:val="00541E06"/>
    <w:rsid w:val="00544881"/>
    <w:rsid w:val="005452CD"/>
    <w:rsid w:val="00554536"/>
    <w:rsid w:val="00557AE3"/>
    <w:rsid w:val="00564850"/>
    <w:rsid w:val="00567DA1"/>
    <w:rsid w:val="005701F2"/>
    <w:rsid w:val="00570905"/>
    <w:rsid w:val="00576DA6"/>
    <w:rsid w:val="005957AC"/>
    <w:rsid w:val="00596BA8"/>
    <w:rsid w:val="005A3B9D"/>
    <w:rsid w:val="005A7524"/>
    <w:rsid w:val="005A7931"/>
    <w:rsid w:val="005B5575"/>
    <w:rsid w:val="005C5215"/>
    <w:rsid w:val="005C63F4"/>
    <w:rsid w:val="005E1654"/>
    <w:rsid w:val="005E4D90"/>
    <w:rsid w:val="005F0614"/>
    <w:rsid w:val="005F2425"/>
    <w:rsid w:val="005F4E42"/>
    <w:rsid w:val="005F53F3"/>
    <w:rsid w:val="00601A51"/>
    <w:rsid w:val="0061162A"/>
    <w:rsid w:val="00613305"/>
    <w:rsid w:val="006137EC"/>
    <w:rsid w:val="00621AB2"/>
    <w:rsid w:val="00621D63"/>
    <w:rsid w:val="006244D3"/>
    <w:rsid w:val="006275A2"/>
    <w:rsid w:val="00631481"/>
    <w:rsid w:val="00632E5D"/>
    <w:rsid w:val="006339B3"/>
    <w:rsid w:val="0063549B"/>
    <w:rsid w:val="0063595D"/>
    <w:rsid w:val="00644A69"/>
    <w:rsid w:val="00654DA5"/>
    <w:rsid w:val="00660324"/>
    <w:rsid w:val="0066239F"/>
    <w:rsid w:val="00662B1F"/>
    <w:rsid w:val="00664C4F"/>
    <w:rsid w:val="00665FFC"/>
    <w:rsid w:val="006703D9"/>
    <w:rsid w:val="00675CB3"/>
    <w:rsid w:val="006766CB"/>
    <w:rsid w:val="00682D38"/>
    <w:rsid w:val="006A5C46"/>
    <w:rsid w:val="006B2135"/>
    <w:rsid w:val="006B53D8"/>
    <w:rsid w:val="006C5038"/>
    <w:rsid w:val="006C6F80"/>
    <w:rsid w:val="006D0112"/>
    <w:rsid w:val="006E23AE"/>
    <w:rsid w:val="006E3875"/>
    <w:rsid w:val="006E4B58"/>
    <w:rsid w:val="006E6854"/>
    <w:rsid w:val="006F1947"/>
    <w:rsid w:val="006F270E"/>
    <w:rsid w:val="006F3250"/>
    <w:rsid w:val="006F6884"/>
    <w:rsid w:val="006F6CBF"/>
    <w:rsid w:val="006F7A49"/>
    <w:rsid w:val="00705A06"/>
    <w:rsid w:val="0072272C"/>
    <w:rsid w:val="007230E7"/>
    <w:rsid w:val="00727C08"/>
    <w:rsid w:val="00734090"/>
    <w:rsid w:val="00735196"/>
    <w:rsid w:val="007410E0"/>
    <w:rsid w:val="00745AD3"/>
    <w:rsid w:val="0075174E"/>
    <w:rsid w:val="0075507E"/>
    <w:rsid w:val="00765FFC"/>
    <w:rsid w:val="007668DB"/>
    <w:rsid w:val="00770647"/>
    <w:rsid w:val="007821AD"/>
    <w:rsid w:val="00782E04"/>
    <w:rsid w:val="00782E81"/>
    <w:rsid w:val="00790580"/>
    <w:rsid w:val="007969D5"/>
    <w:rsid w:val="007C074E"/>
    <w:rsid w:val="007C1BE7"/>
    <w:rsid w:val="007D3FDB"/>
    <w:rsid w:val="007D5098"/>
    <w:rsid w:val="007E2426"/>
    <w:rsid w:val="007E711A"/>
    <w:rsid w:val="007F0B2D"/>
    <w:rsid w:val="007F27F7"/>
    <w:rsid w:val="008003DD"/>
    <w:rsid w:val="00804448"/>
    <w:rsid w:val="00807546"/>
    <w:rsid w:val="00811812"/>
    <w:rsid w:val="00812213"/>
    <w:rsid w:val="0081246A"/>
    <w:rsid w:val="008223FF"/>
    <w:rsid w:val="00823337"/>
    <w:rsid w:val="00840313"/>
    <w:rsid w:val="008403BA"/>
    <w:rsid w:val="0084524A"/>
    <w:rsid w:val="00846A53"/>
    <w:rsid w:val="00856865"/>
    <w:rsid w:val="00856A17"/>
    <w:rsid w:val="008647A3"/>
    <w:rsid w:val="00864D11"/>
    <w:rsid w:val="00880F44"/>
    <w:rsid w:val="00881A72"/>
    <w:rsid w:val="00887716"/>
    <w:rsid w:val="008935DA"/>
    <w:rsid w:val="0089449B"/>
    <w:rsid w:val="008949DA"/>
    <w:rsid w:val="008961E9"/>
    <w:rsid w:val="00897C93"/>
    <w:rsid w:val="008A1F46"/>
    <w:rsid w:val="008B087C"/>
    <w:rsid w:val="008B7FD0"/>
    <w:rsid w:val="008C126E"/>
    <w:rsid w:val="008D5AF8"/>
    <w:rsid w:val="008E3674"/>
    <w:rsid w:val="008E5A92"/>
    <w:rsid w:val="00900C3B"/>
    <w:rsid w:val="009030DE"/>
    <w:rsid w:val="00904D79"/>
    <w:rsid w:val="00905041"/>
    <w:rsid w:val="00906F59"/>
    <w:rsid w:val="00931FED"/>
    <w:rsid w:val="00935487"/>
    <w:rsid w:val="00937A3B"/>
    <w:rsid w:val="0095017B"/>
    <w:rsid w:val="0095167E"/>
    <w:rsid w:val="00952197"/>
    <w:rsid w:val="00972A3B"/>
    <w:rsid w:val="009755D3"/>
    <w:rsid w:val="00982053"/>
    <w:rsid w:val="0098707C"/>
    <w:rsid w:val="009945F8"/>
    <w:rsid w:val="009A1724"/>
    <w:rsid w:val="009A7BB4"/>
    <w:rsid w:val="009B0E81"/>
    <w:rsid w:val="009B1A91"/>
    <w:rsid w:val="009B34F4"/>
    <w:rsid w:val="009B3C30"/>
    <w:rsid w:val="009B3F14"/>
    <w:rsid w:val="009B551E"/>
    <w:rsid w:val="009C119D"/>
    <w:rsid w:val="009C1F2A"/>
    <w:rsid w:val="009C3999"/>
    <w:rsid w:val="009C3BE0"/>
    <w:rsid w:val="009D2532"/>
    <w:rsid w:val="009D66A0"/>
    <w:rsid w:val="009F01F0"/>
    <w:rsid w:val="009F68E3"/>
    <w:rsid w:val="009F7B2E"/>
    <w:rsid w:val="00A04935"/>
    <w:rsid w:val="00A1494A"/>
    <w:rsid w:val="00A167E8"/>
    <w:rsid w:val="00A169BD"/>
    <w:rsid w:val="00A21D18"/>
    <w:rsid w:val="00A226FD"/>
    <w:rsid w:val="00A2336C"/>
    <w:rsid w:val="00A2545F"/>
    <w:rsid w:val="00A257B1"/>
    <w:rsid w:val="00A259C4"/>
    <w:rsid w:val="00A30F6D"/>
    <w:rsid w:val="00A42893"/>
    <w:rsid w:val="00A43D9C"/>
    <w:rsid w:val="00A47D7D"/>
    <w:rsid w:val="00A63F9B"/>
    <w:rsid w:val="00A64FA4"/>
    <w:rsid w:val="00A902AB"/>
    <w:rsid w:val="00A922F0"/>
    <w:rsid w:val="00A9487D"/>
    <w:rsid w:val="00A9745E"/>
    <w:rsid w:val="00AA44B6"/>
    <w:rsid w:val="00AB0D86"/>
    <w:rsid w:val="00AC043B"/>
    <w:rsid w:val="00AC0A25"/>
    <w:rsid w:val="00AC0E5A"/>
    <w:rsid w:val="00AC29B0"/>
    <w:rsid w:val="00AC7D92"/>
    <w:rsid w:val="00AD11CB"/>
    <w:rsid w:val="00AD5B70"/>
    <w:rsid w:val="00B00ED2"/>
    <w:rsid w:val="00B025D2"/>
    <w:rsid w:val="00B049C9"/>
    <w:rsid w:val="00B07255"/>
    <w:rsid w:val="00B114B7"/>
    <w:rsid w:val="00B23D8C"/>
    <w:rsid w:val="00B3011B"/>
    <w:rsid w:val="00B301A7"/>
    <w:rsid w:val="00B374FB"/>
    <w:rsid w:val="00B40D99"/>
    <w:rsid w:val="00B500E5"/>
    <w:rsid w:val="00B521A1"/>
    <w:rsid w:val="00B558C4"/>
    <w:rsid w:val="00B64057"/>
    <w:rsid w:val="00B73B02"/>
    <w:rsid w:val="00B73D25"/>
    <w:rsid w:val="00B74B0A"/>
    <w:rsid w:val="00B76FBB"/>
    <w:rsid w:val="00B91BB1"/>
    <w:rsid w:val="00B95356"/>
    <w:rsid w:val="00BA3107"/>
    <w:rsid w:val="00BA7B7E"/>
    <w:rsid w:val="00BB23C3"/>
    <w:rsid w:val="00BB4F80"/>
    <w:rsid w:val="00BC121C"/>
    <w:rsid w:val="00BC6722"/>
    <w:rsid w:val="00BC73CD"/>
    <w:rsid w:val="00BE28DA"/>
    <w:rsid w:val="00BE6D55"/>
    <w:rsid w:val="00BF045F"/>
    <w:rsid w:val="00BF2B9C"/>
    <w:rsid w:val="00C01538"/>
    <w:rsid w:val="00C0365B"/>
    <w:rsid w:val="00C04D97"/>
    <w:rsid w:val="00C16D9B"/>
    <w:rsid w:val="00C2103F"/>
    <w:rsid w:val="00C24BF9"/>
    <w:rsid w:val="00C30B64"/>
    <w:rsid w:val="00C324FD"/>
    <w:rsid w:val="00C37B12"/>
    <w:rsid w:val="00C4360D"/>
    <w:rsid w:val="00C44A93"/>
    <w:rsid w:val="00C55836"/>
    <w:rsid w:val="00C61A3F"/>
    <w:rsid w:val="00C63389"/>
    <w:rsid w:val="00C64484"/>
    <w:rsid w:val="00C64CC6"/>
    <w:rsid w:val="00C72C5C"/>
    <w:rsid w:val="00CC2A08"/>
    <w:rsid w:val="00CD332D"/>
    <w:rsid w:val="00CD4E33"/>
    <w:rsid w:val="00CD5626"/>
    <w:rsid w:val="00CD6F93"/>
    <w:rsid w:val="00CE1618"/>
    <w:rsid w:val="00CE3F1F"/>
    <w:rsid w:val="00CF21B4"/>
    <w:rsid w:val="00CF4225"/>
    <w:rsid w:val="00D05148"/>
    <w:rsid w:val="00D10730"/>
    <w:rsid w:val="00D124FD"/>
    <w:rsid w:val="00D16AC3"/>
    <w:rsid w:val="00D20664"/>
    <w:rsid w:val="00D23DD1"/>
    <w:rsid w:val="00D30A68"/>
    <w:rsid w:val="00D30E6C"/>
    <w:rsid w:val="00D33D74"/>
    <w:rsid w:val="00D3768E"/>
    <w:rsid w:val="00D408CD"/>
    <w:rsid w:val="00D44CFE"/>
    <w:rsid w:val="00D54F29"/>
    <w:rsid w:val="00D557DD"/>
    <w:rsid w:val="00D641C7"/>
    <w:rsid w:val="00D647DD"/>
    <w:rsid w:val="00D6575A"/>
    <w:rsid w:val="00D71C5A"/>
    <w:rsid w:val="00D755F0"/>
    <w:rsid w:val="00D8159C"/>
    <w:rsid w:val="00D831C2"/>
    <w:rsid w:val="00D834D7"/>
    <w:rsid w:val="00D85E62"/>
    <w:rsid w:val="00D910E8"/>
    <w:rsid w:val="00D92054"/>
    <w:rsid w:val="00D939FF"/>
    <w:rsid w:val="00D954DC"/>
    <w:rsid w:val="00D95EB0"/>
    <w:rsid w:val="00DA10AE"/>
    <w:rsid w:val="00DA5A7A"/>
    <w:rsid w:val="00DB3987"/>
    <w:rsid w:val="00DB4CBA"/>
    <w:rsid w:val="00DB6305"/>
    <w:rsid w:val="00DB7BB5"/>
    <w:rsid w:val="00DC4A60"/>
    <w:rsid w:val="00DC5884"/>
    <w:rsid w:val="00DC72B1"/>
    <w:rsid w:val="00DD1586"/>
    <w:rsid w:val="00DE5551"/>
    <w:rsid w:val="00DE7F00"/>
    <w:rsid w:val="00DF17D6"/>
    <w:rsid w:val="00DF37F5"/>
    <w:rsid w:val="00DF4918"/>
    <w:rsid w:val="00DF6A22"/>
    <w:rsid w:val="00E01E7E"/>
    <w:rsid w:val="00E023F2"/>
    <w:rsid w:val="00E04F41"/>
    <w:rsid w:val="00E05C0D"/>
    <w:rsid w:val="00E1764A"/>
    <w:rsid w:val="00E21838"/>
    <w:rsid w:val="00E27320"/>
    <w:rsid w:val="00E313F2"/>
    <w:rsid w:val="00E34C71"/>
    <w:rsid w:val="00E4205A"/>
    <w:rsid w:val="00E525B9"/>
    <w:rsid w:val="00E601EC"/>
    <w:rsid w:val="00E61F4C"/>
    <w:rsid w:val="00E71495"/>
    <w:rsid w:val="00E8497C"/>
    <w:rsid w:val="00E84DA0"/>
    <w:rsid w:val="00EA058F"/>
    <w:rsid w:val="00EA191E"/>
    <w:rsid w:val="00EB5258"/>
    <w:rsid w:val="00EB6A33"/>
    <w:rsid w:val="00EC13C2"/>
    <w:rsid w:val="00EC1FDC"/>
    <w:rsid w:val="00EC2229"/>
    <w:rsid w:val="00EC2D18"/>
    <w:rsid w:val="00EC2E26"/>
    <w:rsid w:val="00EC4B23"/>
    <w:rsid w:val="00EC68E4"/>
    <w:rsid w:val="00ED1835"/>
    <w:rsid w:val="00ED268A"/>
    <w:rsid w:val="00ED287A"/>
    <w:rsid w:val="00ED3D4B"/>
    <w:rsid w:val="00EE3574"/>
    <w:rsid w:val="00EE5CF8"/>
    <w:rsid w:val="00EE6E23"/>
    <w:rsid w:val="00EF492A"/>
    <w:rsid w:val="00EF4B3A"/>
    <w:rsid w:val="00EF6F6B"/>
    <w:rsid w:val="00EF70B6"/>
    <w:rsid w:val="00EF7678"/>
    <w:rsid w:val="00F04A5D"/>
    <w:rsid w:val="00F13D32"/>
    <w:rsid w:val="00F161C5"/>
    <w:rsid w:val="00F1741E"/>
    <w:rsid w:val="00F216BD"/>
    <w:rsid w:val="00F2782B"/>
    <w:rsid w:val="00F32366"/>
    <w:rsid w:val="00F35F1E"/>
    <w:rsid w:val="00F41F27"/>
    <w:rsid w:val="00F42454"/>
    <w:rsid w:val="00F51F5B"/>
    <w:rsid w:val="00F53891"/>
    <w:rsid w:val="00F55237"/>
    <w:rsid w:val="00F6153E"/>
    <w:rsid w:val="00F62359"/>
    <w:rsid w:val="00F65DA7"/>
    <w:rsid w:val="00F672C4"/>
    <w:rsid w:val="00F707A6"/>
    <w:rsid w:val="00F76BF1"/>
    <w:rsid w:val="00F846BA"/>
    <w:rsid w:val="00F923C9"/>
    <w:rsid w:val="00F927D3"/>
    <w:rsid w:val="00FA182E"/>
    <w:rsid w:val="00FA6CAB"/>
    <w:rsid w:val="00FB0145"/>
    <w:rsid w:val="00FD0DF5"/>
    <w:rsid w:val="00FD191A"/>
    <w:rsid w:val="00FD7F43"/>
    <w:rsid w:val="00FE04C9"/>
    <w:rsid w:val="00FE282E"/>
    <w:rsid w:val="00FE29C0"/>
    <w:rsid w:val="00FE2DD7"/>
    <w:rsid w:val="00FF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1DE7011C"/>
  <w15:chartTrackingRefBased/>
  <w15:docId w15:val="{F42C431D-467F-4E1C-9A3D-CD0B184A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7E0"/>
    <w:pPr>
      <w:tabs>
        <w:tab w:val="center" w:pos="4680"/>
        <w:tab w:val="right" w:pos="9360"/>
      </w:tabs>
    </w:pPr>
  </w:style>
  <w:style w:type="character" w:customStyle="1" w:styleId="HeaderChar">
    <w:name w:val="Header Char"/>
    <w:link w:val="Header"/>
    <w:rsid w:val="002527E0"/>
    <w:rPr>
      <w:sz w:val="24"/>
      <w:szCs w:val="24"/>
      <w:lang w:eastAsia="zh-CN"/>
    </w:rPr>
  </w:style>
  <w:style w:type="paragraph" w:styleId="Footer">
    <w:name w:val="footer"/>
    <w:basedOn w:val="Normal"/>
    <w:link w:val="FooterChar"/>
    <w:rsid w:val="002527E0"/>
    <w:pPr>
      <w:tabs>
        <w:tab w:val="center" w:pos="4680"/>
        <w:tab w:val="right" w:pos="9360"/>
      </w:tabs>
    </w:pPr>
  </w:style>
  <w:style w:type="character" w:customStyle="1" w:styleId="FooterChar">
    <w:name w:val="Footer Char"/>
    <w:link w:val="Footer"/>
    <w:rsid w:val="002527E0"/>
    <w:rPr>
      <w:sz w:val="24"/>
      <w:szCs w:val="24"/>
      <w:lang w:eastAsia="zh-CN"/>
    </w:rPr>
  </w:style>
  <w:style w:type="paragraph" w:styleId="BalloonText">
    <w:name w:val="Balloon Text"/>
    <w:basedOn w:val="Normal"/>
    <w:link w:val="BalloonTextChar"/>
    <w:rsid w:val="00EE5CF8"/>
    <w:rPr>
      <w:rFonts w:ascii="Segoe UI" w:hAnsi="Segoe UI" w:cs="Segoe UI"/>
      <w:sz w:val="18"/>
      <w:szCs w:val="18"/>
    </w:rPr>
  </w:style>
  <w:style w:type="character" w:customStyle="1" w:styleId="BalloonTextChar">
    <w:name w:val="Balloon Text Char"/>
    <w:link w:val="BalloonText"/>
    <w:rsid w:val="00EE5CF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FIRST (1ST) HAPKIDO SYMPOSIUM</vt:lpstr>
    </vt:vector>
  </TitlesOfParts>
  <Company>Grizli777</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(1ST) HAPKIDO SYMPOSIUM</dc:title>
  <dc:subject/>
  <dc:creator>Ian A Cyrus</dc:creator>
  <cp:keywords/>
  <cp:lastModifiedBy>Ian Cyrus</cp:lastModifiedBy>
  <cp:revision>2</cp:revision>
  <cp:lastPrinted>2019-04-12T13:16:00Z</cp:lastPrinted>
  <dcterms:created xsi:type="dcterms:W3CDTF">2020-03-02T14:26:00Z</dcterms:created>
  <dcterms:modified xsi:type="dcterms:W3CDTF">2020-03-02T14:26:00Z</dcterms:modified>
</cp:coreProperties>
</file>